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2C" w:rsidRPr="00C87E2F" w:rsidRDefault="004B22FE" w:rsidP="00D23809">
      <w:pPr>
        <w:snapToGrid w:val="0"/>
        <w:ind w:firstLineChars="200" w:firstLine="723"/>
        <w:rPr>
          <w:rFonts w:ascii="HGP創英角ｺﾞｼｯｸUB" w:eastAsia="HGP創英角ｺﾞｼｯｸUB" w:hAnsi="HGP創英角ｺﾞｼｯｸUB"/>
          <w:b/>
          <w:bCs/>
          <w:sz w:val="36"/>
          <w:szCs w:val="32"/>
          <w:u w:val="single"/>
        </w:rPr>
      </w:pPr>
      <w:bookmarkStart w:id="0" w:name="OLE_LINK1"/>
      <w:r w:rsidRPr="00C87E2F">
        <w:rPr>
          <w:rFonts w:ascii="HGP創英角ｺﾞｼｯｸUB" w:eastAsia="HGP創英角ｺﾞｼｯｸUB" w:hAnsi="HGP創英角ｺﾞｼｯｸUB" w:hint="eastAsia"/>
          <w:b/>
          <w:bCs/>
          <w:sz w:val="36"/>
          <w:szCs w:val="32"/>
          <w:u w:val="single"/>
        </w:rPr>
        <w:t>平成</w:t>
      </w:r>
      <w:r w:rsidR="00CC73E6">
        <w:rPr>
          <w:rFonts w:ascii="HGP創英角ｺﾞｼｯｸUB" w:eastAsia="HGP創英角ｺﾞｼｯｸUB" w:hAnsi="HGP創英角ｺﾞｼｯｸUB" w:hint="eastAsia"/>
          <w:b/>
          <w:bCs/>
          <w:sz w:val="36"/>
          <w:szCs w:val="32"/>
          <w:u w:val="single"/>
        </w:rPr>
        <w:t>30</w:t>
      </w:r>
      <w:r w:rsidR="00C87E2F">
        <w:rPr>
          <w:rFonts w:ascii="HGP創英角ｺﾞｼｯｸUB" w:eastAsia="HGP創英角ｺﾞｼｯｸUB" w:hAnsi="HGP創英角ｺﾞｼｯｸUB" w:hint="eastAsia"/>
          <w:b/>
          <w:bCs/>
          <w:sz w:val="36"/>
          <w:szCs w:val="32"/>
          <w:u w:val="single"/>
        </w:rPr>
        <w:t xml:space="preserve">年度　</w:t>
      </w:r>
      <w:r w:rsidR="003B5C2C" w:rsidRPr="00C87E2F">
        <w:rPr>
          <w:rFonts w:ascii="HGP創英角ｺﾞｼｯｸUB" w:eastAsia="HGP創英角ｺﾞｼｯｸUB" w:hAnsi="HGP創英角ｺﾞｼｯｸUB" w:hint="eastAsia"/>
          <w:b/>
          <w:bCs/>
          <w:sz w:val="36"/>
          <w:szCs w:val="32"/>
          <w:u w:val="single"/>
        </w:rPr>
        <w:t>北東北ナノメディカルクラスター研究会</w:t>
      </w:r>
    </w:p>
    <w:p w:rsidR="00C87E2F" w:rsidRPr="00F01856" w:rsidRDefault="00CC73E6" w:rsidP="00F01856">
      <w:pPr>
        <w:snapToGrid w:val="0"/>
        <w:jc w:val="center"/>
        <w:rPr>
          <w:rStyle w:val="HTML"/>
          <w:rFonts w:ascii="HGP創英角ｺﾞｼｯｸUB" w:eastAsia="HGP創英角ｺﾞｼｯｸUB" w:hAnsi="HGP創英角ｺﾞｼｯｸUB" w:cs="Times New Roman"/>
          <w:b/>
          <w:bCs/>
          <w:sz w:val="36"/>
          <w:szCs w:val="32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36"/>
          <w:szCs w:val="32"/>
          <w:u w:val="single"/>
        </w:rPr>
        <w:t>サマー</w:t>
      </w:r>
      <w:r w:rsidR="00AA42AB" w:rsidRPr="00C87E2F">
        <w:rPr>
          <w:rFonts w:ascii="HGP創英角ｺﾞｼｯｸUB" w:eastAsia="HGP創英角ｺﾞｼｯｸUB" w:hAnsi="HGP創英角ｺﾞｼｯｸUB" w:hint="eastAsia"/>
          <w:b/>
          <w:bCs/>
          <w:sz w:val="36"/>
          <w:szCs w:val="32"/>
          <w:u w:val="single"/>
        </w:rPr>
        <w:t>キャンプ</w:t>
      </w:r>
    </w:p>
    <w:p w:rsidR="001B45EF" w:rsidRDefault="00012197" w:rsidP="00C87E2F">
      <w:pPr>
        <w:snapToGrid w:val="0"/>
        <w:ind w:leftChars="100" w:left="240" w:firstLineChars="49" w:firstLine="118"/>
        <w:rPr>
          <w:rFonts w:ascii="ＭＳ Ｐゴシック" w:eastAsia="ＭＳ Ｐゴシック" w:hAnsi="ＭＳ Ｐゴシック" w:cs="ＭＳ Ｐゴシック"/>
          <w:b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b/>
          <w:lang w:val="ja-JP"/>
        </w:rPr>
        <w:t>本研究会は、</w:t>
      </w:r>
      <w:r w:rsidR="00C87E2F">
        <w:rPr>
          <w:rFonts w:ascii="ＭＳ Ｐゴシック" w:eastAsia="ＭＳ Ｐゴシック" w:hAnsi="ＭＳ Ｐゴシック" w:cs="ＭＳ Ｐゴシック" w:hint="eastAsia"/>
          <w:b/>
          <w:lang w:val="ja-JP"/>
        </w:rPr>
        <w:t xml:space="preserve">平成15年より年3回のペースで開催し </w:t>
      </w:r>
      <w:r>
        <w:rPr>
          <w:rFonts w:ascii="ＭＳ Ｐゴシック" w:eastAsia="ＭＳ Ｐゴシック" w:hAnsi="ＭＳ Ｐゴシック" w:cs="ＭＳ Ｐゴシック" w:hint="eastAsia"/>
          <w:b/>
          <w:lang w:val="ja-JP"/>
        </w:rPr>
        <w:t>北東北に於ける精密</w:t>
      </w:r>
      <w:r w:rsidR="00B75C0E" w:rsidRPr="002D750A">
        <w:rPr>
          <w:rFonts w:ascii="ＭＳ Ｐゴシック" w:eastAsia="ＭＳ Ｐゴシック" w:hAnsi="ＭＳ Ｐゴシック" w:cs="ＭＳ Ｐゴシック" w:hint="eastAsia"/>
          <w:b/>
          <w:lang w:val="ja-JP"/>
        </w:rPr>
        <w:t>工</w:t>
      </w:r>
      <w:r>
        <w:rPr>
          <w:rFonts w:ascii="ＭＳ Ｐゴシック" w:eastAsia="ＭＳ Ｐゴシック" w:hAnsi="ＭＳ Ｐゴシック" w:cs="ＭＳ Ｐゴシック" w:hint="eastAsia"/>
          <w:b/>
          <w:lang w:val="ja-JP"/>
        </w:rPr>
        <w:t>学と</w:t>
      </w:r>
    </w:p>
    <w:p w:rsidR="00C87E2F" w:rsidRDefault="00012197" w:rsidP="004A75C5">
      <w:pPr>
        <w:snapToGrid w:val="0"/>
        <w:ind w:leftChars="100" w:left="240" w:firstLineChars="49" w:firstLine="118"/>
        <w:rPr>
          <w:rFonts w:ascii="ＭＳ Ｐゴシック" w:eastAsia="ＭＳ Ｐゴシック" w:hAnsi="ＭＳ Ｐゴシック" w:cs="ＭＳ Ｐゴシック"/>
          <w:b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b/>
          <w:lang w:val="ja-JP"/>
        </w:rPr>
        <w:t>医療技術</w:t>
      </w:r>
      <w:r w:rsidR="00B91092" w:rsidRPr="002D750A">
        <w:rPr>
          <w:rFonts w:ascii="ＭＳ Ｐゴシック" w:eastAsia="ＭＳ Ｐゴシック" w:hAnsi="ＭＳ Ｐゴシック" w:cs="ＭＳ Ｐゴシック" w:hint="eastAsia"/>
          <w:b/>
          <w:lang w:val="ja-JP"/>
        </w:rPr>
        <w:t>の</w:t>
      </w:r>
      <w:r>
        <w:rPr>
          <w:rFonts w:ascii="ＭＳ Ｐゴシック" w:eastAsia="ＭＳ Ｐゴシック" w:hAnsi="ＭＳ Ｐゴシック" w:cs="ＭＳ Ｐゴシック" w:hint="eastAsia"/>
          <w:b/>
          <w:lang w:val="ja-JP"/>
        </w:rPr>
        <w:t>融合を基に次世代</w:t>
      </w:r>
      <w:r w:rsidR="00364754">
        <w:rPr>
          <w:rFonts w:ascii="ＭＳ Ｐゴシック" w:eastAsia="ＭＳ Ｐゴシック" w:hAnsi="ＭＳ Ｐゴシック" w:cs="ＭＳ Ｐゴシック" w:hint="eastAsia"/>
          <w:b/>
          <w:lang w:val="ja-JP"/>
        </w:rPr>
        <w:t>の新</w:t>
      </w:r>
      <w:r w:rsidR="00B75C0E" w:rsidRPr="002D750A">
        <w:rPr>
          <w:rFonts w:ascii="ＭＳ Ｐゴシック" w:eastAsia="ＭＳ Ｐゴシック" w:hAnsi="ＭＳ Ｐゴシック" w:cs="ＭＳ Ｐゴシック" w:hint="eastAsia"/>
          <w:b/>
          <w:lang w:val="ja-JP"/>
        </w:rPr>
        <w:t>事業</w:t>
      </w:r>
      <w:r w:rsidR="00364754">
        <w:rPr>
          <w:rFonts w:ascii="ＭＳ Ｐゴシック" w:eastAsia="ＭＳ Ｐゴシック" w:hAnsi="ＭＳ Ｐゴシック" w:cs="ＭＳ Ｐゴシック" w:hint="eastAsia"/>
          <w:b/>
          <w:lang w:val="ja-JP"/>
        </w:rPr>
        <w:t>創出</w:t>
      </w:r>
      <w:r w:rsidR="008C7766">
        <w:rPr>
          <w:rFonts w:ascii="ＭＳ Ｐゴシック" w:eastAsia="ＭＳ Ｐゴシック" w:hAnsi="ＭＳ Ｐゴシック" w:cs="ＭＳ Ｐゴシック" w:hint="eastAsia"/>
          <w:b/>
          <w:lang w:val="ja-JP"/>
        </w:rPr>
        <w:t>を目指しております。</w:t>
      </w:r>
    </w:p>
    <w:p w:rsidR="004A75C5" w:rsidRPr="004A75C5" w:rsidRDefault="004A75C5" w:rsidP="004A75C5">
      <w:pPr>
        <w:snapToGrid w:val="0"/>
        <w:ind w:leftChars="100" w:left="240" w:firstLineChars="49" w:firstLine="69"/>
        <w:rPr>
          <w:rFonts w:ascii="ＭＳ Ｐゴシック" w:eastAsia="ＭＳ Ｐゴシック" w:hAnsi="ＭＳ Ｐゴシック" w:cs="ＭＳ Ｐゴシック"/>
          <w:b/>
          <w:sz w:val="14"/>
          <w:lang w:val="ja-JP"/>
        </w:rPr>
      </w:pPr>
    </w:p>
    <w:p w:rsidR="00940B23" w:rsidRPr="007E31C3" w:rsidRDefault="00FB6A22" w:rsidP="007E31C3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7E31C3">
        <w:rPr>
          <w:rFonts w:ascii="ＭＳ Ｐゴシック" w:eastAsia="ＭＳ Ｐゴシック" w:hAnsi="ＭＳ Ｐゴシック" w:hint="eastAsia"/>
          <w:b/>
          <w:bCs/>
          <w:sz w:val="22"/>
        </w:rPr>
        <w:t>○</w:t>
      </w:r>
      <w:r w:rsidR="00C87E2F" w:rsidRPr="007E31C3">
        <w:rPr>
          <w:rFonts w:ascii="ＭＳ Ｐゴシック" w:eastAsia="ＭＳ Ｐゴシック" w:hAnsi="ＭＳ Ｐゴシック" w:hint="eastAsia"/>
          <w:b/>
          <w:bCs/>
          <w:sz w:val="22"/>
        </w:rPr>
        <w:t>開催日</w:t>
      </w:r>
      <w:r w:rsidR="00940B23" w:rsidRPr="007E31C3">
        <w:rPr>
          <w:rFonts w:ascii="ＭＳ Ｐゴシック" w:eastAsia="ＭＳ Ｐゴシック" w:hAnsi="ＭＳ Ｐゴシック" w:hint="eastAsia"/>
          <w:b/>
          <w:bCs/>
          <w:sz w:val="22"/>
        </w:rPr>
        <w:t>：</w:t>
      </w:r>
      <w:r w:rsidR="007A49F0" w:rsidRPr="007E31C3">
        <w:rPr>
          <w:rFonts w:ascii="ＭＳ Ｐゴシック" w:eastAsia="ＭＳ Ｐゴシック" w:hAnsi="ＭＳ Ｐゴシック" w:hint="eastAsia"/>
          <w:b/>
          <w:bCs/>
          <w:sz w:val="22"/>
        </w:rPr>
        <w:t>平成</w:t>
      </w:r>
      <w:r w:rsidR="00AE05E5" w:rsidRPr="007E31C3">
        <w:rPr>
          <w:rFonts w:ascii="ＭＳ Ｐゴシック" w:eastAsia="ＭＳ Ｐゴシック" w:hAnsi="ＭＳ Ｐゴシック" w:hint="eastAsia"/>
          <w:b/>
          <w:bCs/>
          <w:sz w:val="22"/>
        </w:rPr>
        <w:t>30</w:t>
      </w:r>
      <w:r w:rsidR="007A49F0" w:rsidRPr="007E31C3">
        <w:rPr>
          <w:rFonts w:ascii="ＭＳ Ｐゴシック" w:eastAsia="ＭＳ Ｐゴシック" w:hAnsi="ＭＳ Ｐゴシック" w:hint="eastAsia"/>
          <w:b/>
          <w:bCs/>
          <w:sz w:val="22"/>
        </w:rPr>
        <w:t>年</w:t>
      </w:r>
      <w:r w:rsidR="00CC73E6">
        <w:rPr>
          <w:rFonts w:ascii="ＭＳ Ｐゴシック" w:eastAsia="ＭＳ Ｐゴシック" w:hAnsi="ＭＳ Ｐゴシック" w:hint="eastAsia"/>
          <w:b/>
          <w:bCs/>
          <w:sz w:val="22"/>
        </w:rPr>
        <w:t>8</w:t>
      </w:r>
      <w:r w:rsidR="007A49F0" w:rsidRPr="007E31C3">
        <w:rPr>
          <w:rFonts w:ascii="ＭＳ Ｐゴシック" w:eastAsia="ＭＳ Ｐゴシック" w:hAnsi="ＭＳ Ｐゴシック" w:hint="eastAsia"/>
          <w:b/>
          <w:bCs/>
          <w:sz w:val="22"/>
        </w:rPr>
        <w:t>月</w:t>
      </w:r>
      <w:r w:rsidR="00AE05E5" w:rsidRPr="007E31C3">
        <w:rPr>
          <w:rFonts w:ascii="ＭＳ Ｐゴシック" w:eastAsia="ＭＳ Ｐゴシック" w:hAnsi="ＭＳ Ｐゴシック" w:hint="eastAsia"/>
          <w:b/>
          <w:bCs/>
          <w:sz w:val="22"/>
        </w:rPr>
        <w:t>3</w:t>
      </w:r>
      <w:r w:rsidR="008605CB" w:rsidRPr="007E31C3">
        <w:rPr>
          <w:rFonts w:ascii="ＭＳ Ｐゴシック" w:eastAsia="ＭＳ Ｐゴシック" w:hAnsi="ＭＳ Ｐゴシック" w:hint="eastAsia"/>
          <w:b/>
          <w:bCs/>
          <w:sz w:val="22"/>
        </w:rPr>
        <w:t>日</w:t>
      </w:r>
      <w:r w:rsidR="00C455B8" w:rsidRPr="007E31C3">
        <w:rPr>
          <w:rFonts w:ascii="ＭＳ Ｐゴシック" w:eastAsia="ＭＳ Ｐゴシック" w:hAnsi="ＭＳ Ｐゴシック" w:hint="eastAsia"/>
          <w:b/>
          <w:bCs/>
          <w:sz w:val="22"/>
        </w:rPr>
        <w:t>（</w:t>
      </w:r>
      <w:r w:rsidR="00796CC3" w:rsidRPr="007E31C3">
        <w:rPr>
          <w:rFonts w:ascii="ＭＳ Ｐゴシック" w:eastAsia="ＭＳ Ｐゴシック" w:hAnsi="ＭＳ Ｐゴシック" w:hint="eastAsia"/>
          <w:b/>
          <w:bCs/>
          <w:sz w:val="22"/>
        </w:rPr>
        <w:t>金</w:t>
      </w:r>
      <w:r w:rsidR="007A49F0" w:rsidRPr="007E31C3">
        <w:rPr>
          <w:rFonts w:ascii="ＭＳ Ｐゴシック" w:eastAsia="ＭＳ Ｐゴシック" w:hAnsi="ＭＳ Ｐゴシック" w:hint="eastAsia"/>
          <w:b/>
          <w:bCs/>
          <w:sz w:val="22"/>
        </w:rPr>
        <w:t>）</w:t>
      </w:r>
      <w:r w:rsidR="00B436D1" w:rsidRPr="007E31C3">
        <w:rPr>
          <w:rFonts w:ascii="ＭＳ Ｐゴシック" w:eastAsia="ＭＳ Ｐゴシック" w:hAnsi="ＭＳ Ｐゴシック" w:hint="eastAsia"/>
          <w:b/>
          <w:bCs/>
          <w:sz w:val="22"/>
        </w:rPr>
        <w:t>～</w:t>
      </w:r>
      <w:r w:rsidR="00AE05E5" w:rsidRPr="007E31C3">
        <w:rPr>
          <w:rFonts w:ascii="ＭＳ Ｐゴシック" w:eastAsia="ＭＳ Ｐゴシック" w:hAnsi="ＭＳ Ｐゴシック" w:hint="eastAsia"/>
          <w:b/>
          <w:bCs/>
          <w:sz w:val="22"/>
        </w:rPr>
        <w:t>4</w:t>
      </w:r>
      <w:r w:rsidR="004B22FE" w:rsidRPr="007E31C3">
        <w:rPr>
          <w:rFonts w:ascii="ＭＳ Ｐゴシック" w:eastAsia="ＭＳ Ｐゴシック" w:hAnsi="ＭＳ Ｐゴシック" w:hint="eastAsia"/>
          <w:b/>
          <w:bCs/>
          <w:sz w:val="22"/>
        </w:rPr>
        <w:t>日</w:t>
      </w:r>
      <w:r w:rsidR="008A03A0" w:rsidRPr="007E31C3">
        <w:rPr>
          <w:rFonts w:ascii="ＭＳ Ｐゴシック" w:eastAsia="ＭＳ Ｐゴシック" w:hAnsi="ＭＳ Ｐゴシック" w:hint="eastAsia"/>
          <w:b/>
          <w:bCs/>
          <w:sz w:val="22"/>
        </w:rPr>
        <w:t>（</w:t>
      </w:r>
      <w:r w:rsidR="00796CC3" w:rsidRPr="007E31C3">
        <w:rPr>
          <w:rFonts w:ascii="ＭＳ Ｐゴシック" w:eastAsia="ＭＳ Ｐゴシック" w:hAnsi="ＭＳ Ｐゴシック" w:hint="eastAsia"/>
          <w:b/>
          <w:bCs/>
          <w:sz w:val="22"/>
        </w:rPr>
        <w:t>土</w:t>
      </w:r>
      <w:r w:rsidR="00B436D1" w:rsidRPr="007E31C3">
        <w:rPr>
          <w:rFonts w:ascii="ＭＳ Ｐゴシック" w:eastAsia="ＭＳ Ｐゴシック" w:hAnsi="ＭＳ Ｐゴシック" w:hint="eastAsia"/>
          <w:b/>
          <w:bCs/>
          <w:sz w:val="22"/>
        </w:rPr>
        <w:t>）</w:t>
      </w:r>
    </w:p>
    <w:p w:rsidR="009B7E87" w:rsidRPr="007E31C3" w:rsidRDefault="00FB6A22" w:rsidP="007E31C3">
      <w:pPr>
        <w:snapToGrid w:val="0"/>
        <w:jc w:val="center"/>
        <w:rPr>
          <w:rFonts w:ascii="ＭＳ Ｐゴシック" w:eastAsia="ＭＳ Ｐゴシック" w:hAnsi="ＭＳ Ｐゴシック" w:cs="メイリオ"/>
          <w:b/>
          <w:color w:val="000000" w:themeColor="text1"/>
          <w:sz w:val="22"/>
        </w:rPr>
      </w:pPr>
      <w:r w:rsidRPr="007E31C3">
        <w:rPr>
          <w:rFonts w:ascii="ＭＳ Ｐゴシック" w:eastAsia="ＭＳ Ｐゴシック" w:hAnsi="ＭＳ Ｐゴシック" w:hint="eastAsia"/>
          <w:b/>
          <w:bCs/>
          <w:sz w:val="22"/>
        </w:rPr>
        <w:t>○</w:t>
      </w:r>
      <w:r w:rsidR="009B7E87" w:rsidRPr="007E31C3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会場：</w:t>
      </w:r>
      <w:r w:rsidR="009B7E87" w:rsidRPr="007E31C3">
        <w:rPr>
          <w:rFonts w:ascii="ＭＳ Ｐゴシック" w:eastAsia="ＭＳ Ｐゴシック" w:hAnsi="ＭＳ Ｐゴシック" w:cs="メイリオ" w:hint="eastAsia"/>
          <w:b/>
          <w:color w:val="000000" w:themeColor="text1"/>
          <w:sz w:val="22"/>
        </w:rPr>
        <w:t>〒014-1201　秋田県仙北市田沢湖生保内字駒ヶ岳2-16</w:t>
      </w:r>
    </w:p>
    <w:p w:rsidR="009B7E87" w:rsidRPr="007E31C3" w:rsidRDefault="009B7E87" w:rsidP="007E31C3">
      <w:pPr>
        <w:snapToGrid w:val="0"/>
        <w:ind w:firstLineChars="2000" w:firstLine="4417"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7E31C3">
        <w:rPr>
          <w:rFonts w:ascii="ＭＳ Ｐゴシック" w:eastAsia="ＭＳ Ｐゴシック" w:hAnsi="ＭＳ Ｐゴシック" w:cs="メイリオ" w:hint="eastAsia"/>
          <w:b/>
          <w:color w:val="000000" w:themeColor="text1"/>
          <w:sz w:val="22"/>
        </w:rPr>
        <w:t>田沢湖高原温泉郷 ホテルグランド天空</w:t>
      </w:r>
    </w:p>
    <w:p w:rsidR="009B7E87" w:rsidRPr="007E31C3" w:rsidRDefault="009B7E87" w:rsidP="007E31C3">
      <w:pPr>
        <w:snapToGrid w:val="0"/>
        <w:ind w:firstLineChars="950" w:firstLine="2098"/>
        <w:jc w:val="left"/>
        <w:rPr>
          <w:rFonts w:ascii="ＭＳ Ｐゴシック" w:eastAsia="ＭＳ Ｐゴシック" w:hAnsi="ＭＳ Ｐゴシック"/>
          <w:b/>
          <w:sz w:val="22"/>
        </w:rPr>
      </w:pPr>
      <w:r w:rsidRPr="007E31C3">
        <w:rPr>
          <w:rFonts w:ascii="ＭＳ Ｐゴシック" w:eastAsia="ＭＳ Ｐゴシック" w:hAnsi="ＭＳ Ｐゴシック"/>
          <w:b/>
          <w:sz w:val="22"/>
        </w:rPr>
        <w:t>TEL 0187-46-2004</w:t>
      </w:r>
      <w:r w:rsidRPr="007E31C3">
        <w:rPr>
          <w:rFonts w:ascii="ＭＳ Ｐゴシック" w:eastAsia="ＭＳ Ｐゴシック" w:hAnsi="ＭＳ Ｐゴシック" w:hint="eastAsia"/>
          <w:b/>
          <w:sz w:val="22"/>
        </w:rPr>
        <w:t xml:space="preserve">   </w:t>
      </w:r>
      <w:r w:rsidRPr="007E31C3">
        <w:rPr>
          <w:rFonts w:ascii="ＭＳ Ｐゴシック" w:eastAsia="ＭＳ Ｐゴシック" w:hAnsi="ＭＳ Ｐゴシック"/>
          <w:b/>
          <w:sz w:val="22"/>
        </w:rPr>
        <w:t>http://www.grand-tencoo.jp/index.html</w:t>
      </w:r>
    </w:p>
    <w:p w:rsidR="007F0562" w:rsidRPr="007E31C3" w:rsidRDefault="00373EBF" w:rsidP="007E31C3">
      <w:pPr>
        <w:snapToGrid w:val="0"/>
        <w:jc w:val="center"/>
        <w:rPr>
          <w:rFonts w:ascii="ＭＳ Ｐゴシック" w:eastAsia="ＭＳ Ｐゴシック" w:hAnsi="ＭＳ Ｐゴシック"/>
          <w:b/>
          <w:sz w:val="22"/>
        </w:rPr>
      </w:pPr>
      <w:r w:rsidRPr="007E31C3">
        <w:rPr>
          <w:rFonts w:ascii="ＭＳ Ｐゴシック" w:eastAsia="ＭＳ Ｐゴシック" w:hAnsi="ＭＳ Ｐゴシック" w:hint="eastAsia"/>
          <w:b/>
          <w:sz w:val="22"/>
        </w:rPr>
        <w:t>○集合場所：</w:t>
      </w:r>
      <w:r w:rsidR="00522B25" w:rsidRPr="007E31C3">
        <w:rPr>
          <w:rFonts w:ascii="ＭＳ Ｐゴシック" w:eastAsia="ＭＳ Ｐゴシック" w:hAnsi="ＭＳ Ｐゴシック" w:hint="eastAsia"/>
          <w:b/>
          <w:sz w:val="22"/>
        </w:rPr>
        <w:t>田沢湖駅</w:t>
      </w:r>
      <w:r w:rsidRPr="007E31C3">
        <w:rPr>
          <w:rFonts w:ascii="ＭＳ Ｐゴシック" w:eastAsia="ＭＳ Ｐゴシック" w:hAnsi="ＭＳ Ｐゴシック" w:hint="eastAsia"/>
          <w:b/>
          <w:sz w:val="22"/>
        </w:rPr>
        <w:t>ロビー</w:t>
      </w:r>
      <w:r w:rsidR="00C87E2F" w:rsidRPr="007E31C3">
        <w:rPr>
          <w:rFonts w:ascii="ＭＳ Ｐゴシック" w:eastAsia="ＭＳ Ｐゴシック" w:hAnsi="ＭＳ Ｐゴシック" w:hint="eastAsia"/>
          <w:b/>
          <w:sz w:val="22"/>
        </w:rPr>
        <w:t>にて14：00</w:t>
      </w:r>
      <w:r w:rsidR="00EA1090" w:rsidRPr="007E31C3">
        <w:rPr>
          <w:rFonts w:ascii="ＭＳ Ｐゴシック" w:eastAsia="ＭＳ Ｐゴシック" w:hAnsi="ＭＳ Ｐゴシック" w:hint="eastAsia"/>
          <w:b/>
          <w:sz w:val="22"/>
        </w:rPr>
        <w:t>または上記会場</w:t>
      </w:r>
      <w:r w:rsidR="00C87E2F" w:rsidRPr="007E31C3">
        <w:rPr>
          <w:rFonts w:ascii="ＭＳ Ｐゴシック" w:eastAsia="ＭＳ Ｐゴシック" w:hAnsi="ＭＳ Ｐゴシック" w:hint="eastAsia"/>
          <w:b/>
          <w:sz w:val="22"/>
        </w:rPr>
        <w:t>にて</w:t>
      </w:r>
    </w:p>
    <w:p w:rsidR="00522B25" w:rsidRPr="007E31C3" w:rsidRDefault="00522B25" w:rsidP="007E31C3">
      <w:pPr>
        <w:snapToGrid w:val="0"/>
        <w:ind w:firstLineChars="1000" w:firstLine="2209"/>
        <w:jc w:val="left"/>
        <w:rPr>
          <w:rFonts w:ascii="ＭＳ Ｐゴシック" w:eastAsia="ＭＳ Ｐゴシック" w:hAnsi="ＭＳ Ｐゴシック"/>
          <w:b/>
          <w:sz w:val="22"/>
        </w:rPr>
      </w:pPr>
      <w:r w:rsidRPr="007E31C3">
        <w:rPr>
          <w:rFonts w:ascii="ＭＳ Ｐゴシック" w:eastAsia="ＭＳ Ｐゴシック" w:hAnsi="ＭＳ Ｐゴシック" w:hint="eastAsia"/>
          <w:b/>
          <w:sz w:val="22"/>
        </w:rPr>
        <w:t>秋田新幹線　こまち</w:t>
      </w:r>
      <w:r w:rsidR="00726D88" w:rsidRPr="007E31C3">
        <w:rPr>
          <w:rFonts w:ascii="ＭＳ Ｐゴシック" w:eastAsia="ＭＳ Ｐゴシック" w:hAnsi="ＭＳ Ｐゴシック" w:hint="eastAsia"/>
          <w:b/>
          <w:sz w:val="22"/>
        </w:rPr>
        <w:t>１７</w:t>
      </w:r>
      <w:r w:rsidR="00FB6A22" w:rsidRPr="007E31C3">
        <w:rPr>
          <w:rFonts w:ascii="ＭＳ Ｐゴシック" w:eastAsia="ＭＳ Ｐゴシック" w:hAnsi="ＭＳ Ｐゴシック" w:hint="eastAsia"/>
          <w:b/>
          <w:sz w:val="22"/>
        </w:rPr>
        <w:t>号　推奨</w:t>
      </w:r>
    </w:p>
    <w:p w:rsidR="00522B25" w:rsidRPr="007E31C3" w:rsidRDefault="00522B25" w:rsidP="007E31C3">
      <w:pPr>
        <w:snapToGrid w:val="0"/>
        <w:ind w:firstLineChars="800" w:firstLine="1767"/>
        <w:jc w:val="left"/>
        <w:rPr>
          <w:rFonts w:ascii="ＭＳ Ｐゴシック" w:eastAsia="ＭＳ Ｐゴシック" w:hAnsi="ＭＳ Ｐゴシック"/>
          <w:b/>
          <w:sz w:val="22"/>
        </w:rPr>
      </w:pPr>
      <w:r w:rsidRPr="007E31C3">
        <w:rPr>
          <w:rFonts w:ascii="ＭＳ Ｐゴシック" w:eastAsia="ＭＳ Ｐゴシック" w:hAnsi="ＭＳ Ｐゴシック" w:hint="eastAsia"/>
          <w:b/>
          <w:sz w:val="22"/>
        </w:rPr>
        <w:t>東京発</w:t>
      </w:r>
      <w:r w:rsidR="00726D88" w:rsidRPr="007E31C3">
        <w:rPr>
          <w:rFonts w:ascii="ＭＳ Ｐゴシック" w:eastAsia="ＭＳ Ｐゴシック" w:hAnsi="ＭＳ Ｐゴシック" w:hint="eastAsia"/>
          <w:b/>
          <w:sz w:val="22"/>
        </w:rPr>
        <w:t>11</w:t>
      </w:r>
      <w:r w:rsidRPr="007E31C3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726D88" w:rsidRPr="007E31C3">
        <w:rPr>
          <w:rFonts w:ascii="ＭＳ Ｐゴシック" w:eastAsia="ＭＳ Ｐゴシック" w:hAnsi="ＭＳ Ｐゴシック" w:hint="eastAsia"/>
          <w:b/>
          <w:sz w:val="22"/>
        </w:rPr>
        <w:t>20</w:t>
      </w:r>
      <w:r w:rsidRPr="007E31C3">
        <w:rPr>
          <w:rFonts w:ascii="ＭＳ Ｐゴシック" w:eastAsia="ＭＳ Ｐゴシック" w:hAnsi="ＭＳ Ｐゴシック" w:hint="eastAsia"/>
          <w:b/>
          <w:sz w:val="22"/>
        </w:rPr>
        <w:t>→仙台発：12：</w:t>
      </w:r>
      <w:r w:rsidR="00726D88" w:rsidRPr="007E31C3">
        <w:rPr>
          <w:rFonts w:ascii="ＭＳ Ｐゴシック" w:eastAsia="ＭＳ Ｐゴシック" w:hAnsi="ＭＳ Ｐゴシック" w:hint="eastAsia"/>
          <w:b/>
          <w:sz w:val="22"/>
        </w:rPr>
        <w:t>54</w:t>
      </w:r>
      <w:r w:rsidRPr="007E31C3">
        <w:rPr>
          <w:rFonts w:ascii="ＭＳ Ｐゴシック" w:eastAsia="ＭＳ Ｐゴシック" w:hAnsi="ＭＳ Ｐゴシック" w:hint="eastAsia"/>
          <w:b/>
          <w:sz w:val="22"/>
        </w:rPr>
        <w:t>→盛岡発13：</w:t>
      </w:r>
      <w:r w:rsidR="00726D88" w:rsidRPr="007E31C3">
        <w:rPr>
          <w:rFonts w:ascii="ＭＳ Ｐゴシック" w:eastAsia="ＭＳ Ｐゴシック" w:hAnsi="ＭＳ Ｐゴシック" w:hint="eastAsia"/>
          <w:b/>
          <w:sz w:val="22"/>
        </w:rPr>
        <w:t>35</w:t>
      </w:r>
      <w:r w:rsidRPr="007E31C3">
        <w:rPr>
          <w:rFonts w:ascii="ＭＳ Ｐゴシック" w:eastAsia="ＭＳ Ｐゴシック" w:hAnsi="ＭＳ Ｐゴシック" w:hint="eastAsia"/>
          <w:b/>
          <w:sz w:val="22"/>
        </w:rPr>
        <w:t>→田沢湖着</w:t>
      </w:r>
      <w:r w:rsidR="00726D88" w:rsidRPr="007E31C3">
        <w:rPr>
          <w:rFonts w:ascii="ＭＳ Ｐゴシック" w:eastAsia="ＭＳ Ｐゴシック" w:hAnsi="ＭＳ Ｐゴシック" w:hint="eastAsia"/>
          <w:b/>
          <w:sz w:val="22"/>
        </w:rPr>
        <w:t>14</w:t>
      </w:r>
      <w:r w:rsidRPr="007E31C3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726D88" w:rsidRPr="007E31C3">
        <w:rPr>
          <w:rFonts w:ascii="ＭＳ Ｐゴシック" w:eastAsia="ＭＳ Ｐゴシック" w:hAnsi="ＭＳ Ｐゴシック" w:hint="eastAsia"/>
          <w:b/>
          <w:sz w:val="22"/>
        </w:rPr>
        <w:t>07</w:t>
      </w:r>
    </w:p>
    <w:p w:rsidR="008023C7" w:rsidRDefault="008023C7" w:rsidP="007E31C3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:rsidR="008D14C7" w:rsidRPr="007E31C3" w:rsidRDefault="00373EBF" w:rsidP="007E31C3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7E31C3">
        <w:rPr>
          <w:rFonts w:ascii="ＭＳ Ｐゴシック" w:eastAsia="ＭＳ Ｐゴシック" w:hAnsi="ＭＳ Ｐゴシック" w:hint="eastAsia"/>
          <w:b/>
          <w:bCs/>
          <w:sz w:val="22"/>
        </w:rPr>
        <w:t>○</w:t>
      </w:r>
      <w:r w:rsidR="008D14C7" w:rsidRPr="007E31C3">
        <w:rPr>
          <w:rFonts w:ascii="ＭＳ Ｐゴシック" w:eastAsia="ＭＳ Ｐゴシック" w:hAnsi="ＭＳ Ｐゴシック" w:hint="eastAsia"/>
          <w:b/>
          <w:bCs/>
          <w:sz w:val="22"/>
        </w:rPr>
        <w:t>参加されるすべての方へ</w:t>
      </w:r>
    </w:p>
    <w:p w:rsidR="008D14C7" w:rsidRPr="007E31C3" w:rsidRDefault="00012197" w:rsidP="007E31C3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7E31C3">
        <w:rPr>
          <w:rFonts w:ascii="ＭＳ Ｐゴシック" w:eastAsia="ＭＳ Ｐゴシック" w:hAnsi="ＭＳ Ｐゴシック" w:hint="eastAsia"/>
          <w:b/>
          <w:bCs/>
          <w:sz w:val="22"/>
        </w:rPr>
        <w:t>参加費</w:t>
      </w:r>
      <w:r w:rsidR="00364754" w:rsidRPr="007E31C3">
        <w:rPr>
          <w:rFonts w:ascii="ＭＳ Ｐゴシック" w:eastAsia="ＭＳ Ｐゴシック" w:hAnsi="ＭＳ Ｐゴシック" w:hint="eastAsia"/>
          <w:b/>
          <w:bCs/>
          <w:sz w:val="22"/>
        </w:rPr>
        <w:t>と</w:t>
      </w:r>
      <w:r w:rsidR="00080A4F" w:rsidRPr="007E31C3">
        <w:rPr>
          <w:rFonts w:ascii="ＭＳ Ｐゴシック" w:eastAsia="ＭＳ Ｐゴシック" w:hAnsi="ＭＳ Ｐゴシック" w:hint="eastAsia"/>
          <w:b/>
          <w:bCs/>
          <w:sz w:val="22"/>
        </w:rPr>
        <w:t>その</w:t>
      </w:r>
      <w:r w:rsidR="00364754" w:rsidRPr="007E31C3">
        <w:rPr>
          <w:rFonts w:ascii="ＭＳ Ｐゴシック" w:eastAsia="ＭＳ Ｐゴシック" w:hAnsi="ＭＳ Ｐゴシック" w:hint="eastAsia"/>
          <w:b/>
          <w:bCs/>
          <w:sz w:val="22"/>
        </w:rPr>
        <w:t>支払方法：</w:t>
      </w:r>
      <w:r w:rsidRPr="007E31C3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080A4F" w:rsidRPr="007E31C3">
        <w:rPr>
          <w:rFonts w:ascii="ＭＳ Ｐゴシック" w:eastAsia="ＭＳ Ｐゴシック" w:hAnsi="ＭＳ Ｐゴシック" w:hint="eastAsia"/>
          <w:b/>
          <w:bCs/>
          <w:sz w:val="22"/>
        </w:rPr>
        <w:t>費用</w:t>
      </w:r>
      <w:r w:rsidR="008C7766" w:rsidRPr="007E31C3">
        <w:rPr>
          <w:rFonts w:ascii="ＭＳ Ｐゴシック" w:eastAsia="ＭＳ Ｐゴシック" w:hAnsi="ＭＳ Ｐゴシック" w:hint="eastAsia"/>
          <w:b/>
          <w:bCs/>
          <w:sz w:val="22"/>
        </w:rPr>
        <w:t>12</w:t>
      </w:r>
      <w:r w:rsidR="00C87E2F" w:rsidRPr="007E31C3">
        <w:rPr>
          <w:rFonts w:ascii="ＭＳ Ｐゴシック" w:eastAsia="ＭＳ Ｐゴシック" w:hAnsi="ＭＳ Ｐゴシック" w:hint="eastAsia"/>
          <w:b/>
          <w:bCs/>
          <w:sz w:val="22"/>
        </w:rPr>
        <w:t>,</w:t>
      </w:r>
      <w:r w:rsidR="00FB6A22" w:rsidRPr="007E31C3">
        <w:rPr>
          <w:rFonts w:ascii="ＭＳ Ｐゴシック" w:eastAsia="ＭＳ Ｐゴシック" w:hAnsi="ＭＳ Ｐゴシック" w:hint="eastAsia"/>
          <w:b/>
          <w:bCs/>
          <w:sz w:val="22"/>
        </w:rPr>
        <w:t>500</w:t>
      </w:r>
      <w:r w:rsidRPr="007E31C3">
        <w:rPr>
          <w:rFonts w:ascii="ＭＳ Ｐゴシック" w:eastAsia="ＭＳ Ｐゴシック" w:hAnsi="ＭＳ Ｐゴシック" w:hint="eastAsia"/>
          <w:b/>
          <w:bCs/>
          <w:sz w:val="22"/>
        </w:rPr>
        <w:t>円</w:t>
      </w:r>
      <w:r w:rsidR="00F27A1B" w:rsidRPr="007E31C3">
        <w:rPr>
          <w:rFonts w:ascii="ＭＳ Ｐゴシック" w:eastAsia="ＭＳ Ｐゴシック" w:hAnsi="ＭＳ Ｐゴシック" w:hint="eastAsia"/>
          <w:b/>
          <w:bCs/>
          <w:sz w:val="22"/>
        </w:rPr>
        <w:t>程度</w:t>
      </w:r>
      <w:r w:rsidR="00D23809" w:rsidRPr="007E31C3">
        <w:rPr>
          <w:rFonts w:ascii="ＭＳ Ｐゴシック" w:eastAsia="ＭＳ Ｐゴシック" w:hAnsi="ＭＳ Ｐゴシック" w:hint="eastAsia"/>
          <w:b/>
          <w:bCs/>
          <w:sz w:val="22"/>
        </w:rPr>
        <w:t>（一泊2日夕食・朝食を含む）</w:t>
      </w:r>
    </w:p>
    <w:p w:rsidR="00D23809" w:rsidRPr="007E31C3" w:rsidRDefault="00CC73E6" w:rsidP="007E31C3">
      <w:pPr>
        <w:snapToGrid w:val="0"/>
        <w:jc w:val="center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4</w:t>
      </w:r>
      <w:r w:rsidR="00080A4F" w:rsidRPr="007E31C3">
        <w:rPr>
          <w:rFonts w:ascii="ＭＳ Ｐゴシック" w:eastAsia="ＭＳ Ｐゴシック" w:hAnsi="ＭＳ Ｐゴシック" w:hint="eastAsia"/>
          <w:b/>
          <w:bCs/>
          <w:sz w:val="22"/>
        </w:rPr>
        <w:t>日朝に</w:t>
      </w:r>
      <w:r w:rsidR="003D6431" w:rsidRPr="007E31C3">
        <w:rPr>
          <w:rFonts w:ascii="ＭＳ Ｐゴシック" w:eastAsia="ＭＳ Ｐゴシック" w:hAnsi="ＭＳ Ｐゴシック" w:hint="eastAsia"/>
          <w:b/>
          <w:bCs/>
          <w:sz w:val="22"/>
        </w:rPr>
        <w:t>フロントにて</w:t>
      </w:r>
      <w:r w:rsidR="003D6431" w:rsidRPr="007E31C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各</w:t>
      </w:r>
      <w:r w:rsidR="00EA1090" w:rsidRPr="007E31C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自</w:t>
      </w:r>
      <w:bookmarkStart w:id="1" w:name="_GoBack"/>
      <w:bookmarkEnd w:id="1"/>
      <w:r w:rsidR="00C87E2F" w:rsidRPr="007E31C3">
        <w:rPr>
          <w:rFonts w:ascii="ＭＳ Ｐゴシック" w:eastAsia="ＭＳ Ｐゴシック" w:hAnsi="ＭＳ Ｐゴシック" w:hint="eastAsia"/>
          <w:b/>
          <w:bCs/>
          <w:sz w:val="22"/>
        </w:rPr>
        <w:t>ご</w:t>
      </w:r>
      <w:r w:rsidR="003D6431" w:rsidRPr="007E31C3">
        <w:rPr>
          <w:rFonts w:ascii="ＭＳ Ｐゴシック" w:eastAsia="ＭＳ Ｐゴシック" w:hAnsi="ＭＳ Ｐゴシック" w:hint="eastAsia"/>
          <w:b/>
          <w:bCs/>
          <w:sz w:val="22"/>
        </w:rPr>
        <w:t>精算願います。</w:t>
      </w:r>
    </w:p>
    <w:p w:rsidR="00931EEF" w:rsidRPr="0095131C" w:rsidRDefault="000C7EC3" w:rsidP="00931EEF">
      <w:pPr>
        <w:ind w:firstLineChars="800" w:firstLine="2249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214630</wp:posOffset>
                </wp:positionV>
                <wp:extent cx="1276350" cy="0"/>
                <wp:effectExtent l="28575" t="33655" r="28575" b="3302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EF9D3" id="Line 3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16.9pt" to="45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" strokeweight="4.5pt">
                <v:stroke linestyle="thinThick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1276350" cy="0"/>
                <wp:effectExtent l="28575" t="33655" r="28575" b="3302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A37E" id="Line 3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9pt" to="100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" strokeweight="4.5pt">
                <v:stroke linestyle="thinThick"/>
              </v:line>
            </w:pict>
          </mc:Fallback>
        </mc:AlternateContent>
      </w:r>
      <w:r w:rsidR="0095131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</w:t>
      </w:r>
      <w:r w:rsidR="0095131C" w:rsidRPr="0095131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95131C" w:rsidRPr="0095131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《 </w:t>
      </w:r>
      <w:r w:rsidR="00B126BC" w:rsidRPr="0095131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プログラム　</w:t>
      </w:r>
      <w:bookmarkEnd w:id="0"/>
      <w:r w:rsidR="0095131C" w:rsidRPr="0095131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》</w:t>
      </w:r>
    </w:p>
    <w:p w:rsidR="00C455B8" w:rsidRPr="001A5B82" w:rsidRDefault="004B22FE" w:rsidP="001A5B82">
      <w:pPr>
        <w:jc w:val="left"/>
        <w:rPr>
          <w:rStyle w:val="HTML"/>
          <w:rFonts w:ascii="ＭＳ Ｐゴシック" w:eastAsia="ＭＳ Ｐゴシック" w:hAnsi="ＭＳ Ｐゴシック" w:cs="Times New Roman"/>
          <w:sz w:val="27"/>
          <w:szCs w:val="27"/>
        </w:rPr>
      </w:pPr>
      <w:r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第</w:t>
      </w:r>
      <w:r w:rsid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1</w:t>
      </w:r>
      <w:r w:rsidR="00C87E2F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日目:</w:t>
      </w:r>
      <w:r w:rsid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 xml:space="preserve">　</w:t>
      </w:r>
      <w:r w:rsidR="00CC73E6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8</w:t>
      </w:r>
      <w:r w:rsidR="00F27A1B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  <w:u w:val="single"/>
        </w:rPr>
        <w:t>月</w:t>
      </w:r>
      <w:r w:rsidR="00CC73E6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3</w:t>
      </w:r>
      <w:r w:rsidR="008D14C7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  <w:u w:val="single"/>
        </w:rPr>
        <w:t>日（</w:t>
      </w:r>
      <w:r w:rsidR="00796CC3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金</w:t>
      </w:r>
      <w:r w:rsidR="00064344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  <w:u w:val="single"/>
        </w:rPr>
        <w:t>）</w:t>
      </w:r>
      <w:r w:rsidR="00910B20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　　　</w:t>
      </w:r>
      <w:r w:rsidR="00D53923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</w:t>
      </w:r>
      <w:r w:rsidR="00E20EDD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            </w:t>
      </w:r>
      <w:r w:rsidR="00330827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 w:rsidR="003A5B7F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 w:rsidR="00CC73E6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 w:rsidR="00D23809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</w:rPr>
        <w:t>1</w:t>
      </w:r>
      <w:r w:rsidR="00D23809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5</w:t>
      </w:r>
      <w:r w:rsidR="00064344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</w:rPr>
        <w:t>：</w:t>
      </w:r>
      <w:r w:rsidR="00D23809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00</w:t>
      </w:r>
      <w:r w:rsid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="00064344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</w:rPr>
        <w:t>～</w:t>
      </w:r>
      <w:r w:rsid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="00064344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</w:rPr>
        <w:t>17：</w:t>
      </w:r>
      <w:r w:rsidR="00AD20EA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3</w:t>
      </w:r>
      <w:r w:rsidR="00543DF3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0</w:t>
      </w:r>
    </w:p>
    <w:p w:rsidR="003136CB" w:rsidRPr="00C455B8" w:rsidRDefault="00931EEF" w:rsidP="00C455B8">
      <w:pPr>
        <w:rPr>
          <w:rStyle w:val="HTML"/>
          <w:rFonts w:ascii="ＭＳ Ｐゴシック" w:eastAsia="ＭＳ Ｐゴシック" w:hAnsi="ＭＳ Ｐゴシック"/>
          <w:b/>
          <w:sz w:val="27"/>
          <w:szCs w:val="27"/>
        </w:rPr>
      </w:pPr>
      <w:r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1</w:t>
      </w:r>
      <w:r w:rsidR="00A46F8B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</w:rPr>
        <w:t>）</w:t>
      </w:r>
      <w:r w:rsidR="00A1398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開会あいさつ</w:t>
      </w:r>
    </w:p>
    <w:p w:rsidR="00CF5B46" w:rsidRDefault="004F163C" w:rsidP="00777B99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>秋田大学医学部</w:t>
      </w:r>
      <w:r w:rsidR="00845159" w:rsidRPr="008023C7">
        <w:rPr>
          <w:rFonts w:ascii="ＭＳ Ｐゴシック" w:eastAsia="ＭＳ Ｐゴシック" w:hAnsi="ＭＳ Ｐゴシック" w:hint="eastAsia"/>
          <w:b/>
          <w:bCs/>
          <w:szCs w:val="27"/>
        </w:rPr>
        <w:t>附属</w:t>
      </w: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>病院　南條</w:t>
      </w:r>
      <w:r w:rsidR="003A772A" w:rsidRPr="008023C7">
        <w:rPr>
          <w:rFonts w:ascii="ＭＳ Ｐゴシック" w:eastAsia="ＭＳ Ｐゴシック" w:hAnsi="ＭＳ Ｐゴシック" w:hint="eastAsia"/>
          <w:b/>
          <w:bCs/>
          <w:szCs w:val="27"/>
        </w:rPr>
        <w:t>博</w:t>
      </w:r>
      <w:r w:rsidR="003136CB" w:rsidRPr="008023C7">
        <w:rPr>
          <w:rFonts w:ascii="ＭＳ Ｐゴシック" w:eastAsia="ＭＳ Ｐゴシック" w:hAnsi="ＭＳ Ｐゴシック" w:hint="eastAsia"/>
          <w:b/>
          <w:bCs/>
          <w:szCs w:val="27"/>
        </w:rPr>
        <w:t xml:space="preserve">先生  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</w:t>
      </w:r>
      <w:r w:rsidR="00D23809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   </w:t>
      </w:r>
      <w:r w:rsidR="00570723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　</w:t>
      </w:r>
      <w:r w:rsidR="00777B99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　　</w:t>
      </w:r>
      <w:r w:rsidR="00F01856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 w:rsidR="00330827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 w:rsidR="00F01856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 w:rsidR="008023C7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　</w:t>
      </w:r>
      <w:r w:rsidR="00D23809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15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：</w:t>
      </w:r>
      <w:r w:rsidR="00D23809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00</w:t>
      </w:r>
      <w:r w:rsid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～</w:t>
      </w:r>
      <w:r w:rsid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 w:rsidR="00D23809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15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：</w:t>
      </w:r>
      <w:r w:rsidR="00A1398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</w:t>
      </w:r>
      <w:r w:rsidR="00456D9C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5</w:t>
      </w:r>
    </w:p>
    <w:p w:rsidR="00A151A3" w:rsidRDefault="00A151A3" w:rsidP="00A151A3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</w:p>
    <w:p w:rsidR="003A5B7F" w:rsidRPr="003A5B7F" w:rsidRDefault="003A5B7F" w:rsidP="003A5B7F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2) </w:t>
      </w:r>
      <w:r w:rsidR="001A5B82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参加企業紹介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 　　　　　　　　　　　　 　　　　　　　　　　　　　 </w:t>
      </w:r>
      <w:r w:rsidR="001A5B82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15：</w:t>
      </w:r>
      <w:r w:rsidR="00D9203D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05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～ 16：</w:t>
      </w:r>
      <w:r w:rsidR="00CC73E6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05</w:t>
      </w:r>
    </w:p>
    <w:p w:rsidR="008023C7" w:rsidRPr="008023C7" w:rsidRDefault="008023C7" w:rsidP="006B14F5">
      <w:pPr>
        <w:rPr>
          <w:rFonts w:ascii="ＭＳ Ｐゴシック" w:eastAsia="ＭＳ Ｐゴシック" w:hAnsi="ＭＳ Ｐゴシック"/>
          <w:b/>
          <w:bCs/>
          <w:szCs w:val="27"/>
        </w:rPr>
      </w:pPr>
    </w:p>
    <w:p w:rsidR="00CC73E6" w:rsidRPr="008023C7" w:rsidRDefault="003A5B7F" w:rsidP="00A13988">
      <w:pPr>
        <w:rPr>
          <w:rFonts w:ascii="ＭＳ Ｐゴシック" w:eastAsia="ＭＳ Ｐゴシック" w:hAnsi="ＭＳ Ｐゴシック"/>
          <w:b/>
          <w:sz w:val="27"/>
          <w:szCs w:val="27"/>
        </w:rPr>
      </w:pPr>
      <w:r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>3)</w:t>
      </w:r>
      <w:r w:rsidR="00A13988"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="00CC73E6" w:rsidRPr="00CC73E6">
        <w:rPr>
          <w:rFonts w:ascii="ＭＳ Ｐゴシック" w:eastAsia="ＭＳ Ｐゴシック" w:hAnsi="ＭＳ Ｐゴシック" w:hint="eastAsia"/>
          <w:b/>
          <w:sz w:val="27"/>
          <w:szCs w:val="27"/>
        </w:rPr>
        <w:t>基調講演</w:t>
      </w:r>
      <w:r w:rsidR="00CC73E6">
        <w:rPr>
          <w:rFonts w:ascii="ＭＳ Ｐゴシック" w:eastAsia="ＭＳ Ｐゴシック" w:hAnsi="ＭＳ Ｐゴシック" w:hint="eastAsia"/>
          <w:b/>
          <w:sz w:val="27"/>
          <w:szCs w:val="27"/>
        </w:rPr>
        <w:t>Ⅱ</w:t>
      </w:r>
      <w:r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　　　　　　　　　　  　　　　　　　　　　　</w:t>
      </w:r>
      <w:r w:rsidR="00CF5B46"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</w:t>
      </w:r>
      <w:r w:rsidR="00330827"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>16</w:t>
      </w:r>
      <w:r w:rsidRPr="008023C7">
        <w:rPr>
          <w:rFonts w:ascii="ＭＳ Ｐゴシック" w:eastAsia="ＭＳ Ｐゴシック" w:hAnsi="ＭＳ Ｐゴシック"/>
          <w:b/>
          <w:sz w:val="27"/>
          <w:szCs w:val="27"/>
        </w:rPr>
        <w:t>：</w:t>
      </w:r>
      <w:r w:rsidR="00CC73E6">
        <w:rPr>
          <w:rFonts w:ascii="ＭＳ Ｐゴシック" w:eastAsia="ＭＳ Ｐゴシック" w:hAnsi="ＭＳ Ｐゴシック" w:hint="eastAsia"/>
          <w:b/>
          <w:sz w:val="27"/>
          <w:szCs w:val="27"/>
        </w:rPr>
        <w:t>15</w:t>
      </w:r>
      <w:r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 w:rsidRPr="008023C7">
        <w:rPr>
          <w:rFonts w:ascii="ＭＳ Ｐゴシック" w:eastAsia="ＭＳ Ｐゴシック" w:hAnsi="ＭＳ Ｐゴシック"/>
          <w:b/>
          <w:sz w:val="27"/>
          <w:szCs w:val="27"/>
        </w:rPr>
        <w:t>～</w:t>
      </w:r>
      <w:r w:rsidRPr="008023C7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 17：</w:t>
      </w:r>
      <w:bookmarkStart w:id="2" w:name="_Hlk509494187"/>
      <w:r w:rsidR="00CC73E6">
        <w:rPr>
          <w:rFonts w:ascii="ＭＳ Ｐゴシック" w:eastAsia="ＭＳ Ｐゴシック" w:hAnsi="ＭＳ Ｐゴシック" w:hint="eastAsia"/>
          <w:b/>
          <w:sz w:val="27"/>
          <w:szCs w:val="27"/>
        </w:rPr>
        <w:t>25</w:t>
      </w:r>
    </w:p>
    <w:p w:rsidR="00CC73E6" w:rsidRPr="008023C7" w:rsidRDefault="00CC73E6" w:rsidP="00A13988">
      <w:pPr>
        <w:rPr>
          <w:rFonts w:ascii="ＭＳ Ｐゴシック" w:eastAsia="ＭＳ Ｐゴシック" w:hAnsi="ＭＳ Ｐゴシック"/>
          <w:b/>
          <w:sz w:val="28"/>
          <w:szCs w:val="32"/>
        </w:rPr>
      </w:pPr>
      <w:r w:rsidRPr="00CC73E6">
        <w:rPr>
          <w:rFonts w:ascii="ＭＳ Ｐゴシック" w:eastAsia="ＭＳ Ｐゴシック" w:hAnsi="ＭＳ Ｐゴシック" w:hint="eastAsia"/>
          <w:b/>
          <w:bCs/>
          <w:szCs w:val="27"/>
        </w:rPr>
        <w:t>秋田大学医学部地域がん医療学講座　本山悟教授</w:t>
      </w:r>
    </w:p>
    <w:p w:rsidR="00CC73E6" w:rsidRPr="008023C7" w:rsidRDefault="00CC73E6" w:rsidP="00A13988">
      <w:pPr>
        <w:rPr>
          <w:rFonts w:ascii="ＭＳ Ｐゴシック" w:eastAsia="ＭＳ Ｐゴシック" w:hAnsi="ＭＳ Ｐゴシック"/>
          <w:b/>
          <w:bCs/>
          <w:szCs w:val="27"/>
        </w:rPr>
      </w:pPr>
      <w:bookmarkStart w:id="3" w:name="_Hlk509494128"/>
      <w:bookmarkEnd w:id="2"/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>講演題目「</w:t>
      </w:r>
      <w:r w:rsidRPr="00CC73E6">
        <w:rPr>
          <w:rFonts w:ascii="ＭＳ Ｐゴシック" w:eastAsia="ＭＳ Ｐゴシック" w:hAnsi="ＭＳ Ｐゴシック" w:hint="eastAsia"/>
          <w:b/>
          <w:bCs/>
          <w:szCs w:val="27"/>
        </w:rPr>
        <w:t>医工連携の最高傑作ダビンチが変える食道がん手術</w:t>
      </w: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>」</w:t>
      </w:r>
    </w:p>
    <w:bookmarkEnd w:id="3"/>
    <w:p w:rsidR="004A75C5" w:rsidRDefault="004A75C5" w:rsidP="00C455B8">
      <w:pPr>
        <w:rPr>
          <w:rFonts w:ascii="ＭＳ Ｐゴシック" w:eastAsia="ＭＳ Ｐゴシック" w:hAnsi="ＭＳ Ｐゴシック"/>
          <w:b/>
          <w:sz w:val="27"/>
          <w:szCs w:val="27"/>
        </w:rPr>
      </w:pPr>
    </w:p>
    <w:p w:rsidR="00A13988" w:rsidRDefault="00CC73E6" w:rsidP="00C455B8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  <w:r>
        <w:rPr>
          <w:rFonts w:ascii="ＭＳ Ｐゴシック" w:eastAsia="ＭＳ Ｐゴシック" w:hAnsi="ＭＳ Ｐゴシック" w:hint="eastAsia"/>
          <w:b/>
          <w:sz w:val="27"/>
          <w:szCs w:val="27"/>
        </w:rPr>
        <w:t>4</w:t>
      </w:r>
      <w:r w:rsidR="003136CB" w:rsidRPr="00C455B8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）交流会　</w:t>
      </w:r>
      <w:r w:rsidR="00D23809" w:rsidRPr="00C455B8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　　　</w:t>
      </w:r>
      <w:r w:rsidR="003136CB" w:rsidRPr="00C455B8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　　　　　　</w:t>
      </w:r>
      <w:r w:rsidR="00C455B8" w:rsidRPr="00C455B8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="00C455B8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　　　　　　　　　</w:t>
      </w:r>
      <w:r w:rsidR="00F01856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 w:rsidR="00DE702C">
        <w:rPr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18：</w:t>
      </w:r>
      <w:r w:rsidR="00CA62C5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3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</w:t>
      </w:r>
      <w:r w:rsid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～</w:t>
      </w:r>
      <w:r w:rsid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20：</w:t>
      </w:r>
      <w:r w:rsidR="00C17EA7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3</w:t>
      </w:r>
      <w:r w:rsidR="003136CB" w:rsidRPr="00C455B8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</w:t>
      </w:r>
    </w:p>
    <w:p w:rsidR="00CC73E6" w:rsidRDefault="00CC73E6" w:rsidP="00C455B8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</w:p>
    <w:p w:rsidR="001A5B82" w:rsidRPr="00197FBD" w:rsidRDefault="001A5B82" w:rsidP="00C455B8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</w:p>
    <w:p w:rsidR="00CC73E6" w:rsidRPr="001A5B82" w:rsidRDefault="00055293" w:rsidP="00CC73E6">
      <w:pPr>
        <w:rPr>
          <w:rFonts w:ascii="ＭＳ Ｐゴシック" w:eastAsia="ＭＳ Ｐゴシック" w:hAnsi="ＭＳ Ｐゴシック" w:cs="ＭＳ ゴシック"/>
          <w:b/>
          <w:sz w:val="27"/>
          <w:szCs w:val="27"/>
        </w:rPr>
      </w:pPr>
      <w:r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第</w:t>
      </w:r>
      <w:r w:rsidR="005B7903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2</w:t>
      </w:r>
      <w:r w:rsidR="00C87E2F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日目:</w:t>
      </w:r>
      <w:r w:rsid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 xml:space="preserve">　</w:t>
      </w:r>
      <w:r w:rsidR="00CC73E6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8</w:t>
      </w:r>
      <w:r w:rsidR="00064344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  <w:u w:val="single"/>
        </w:rPr>
        <w:t>月</w:t>
      </w:r>
      <w:r w:rsidR="00A151A3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4</w:t>
      </w:r>
      <w:r w:rsidR="00E20EDD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  <w:u w:val="single"/>
        </w:rPr>
        <w:t>日（</w:t>
      </w:r>
      <w:r w:rsidR="00796CC3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土</w:t>
      </w:r>
      <w:r w:rsidR="00064344" w:rsidRPr="00C455B8">
        <w:rPr>
          <w:rStyle w:val="HTML"/>
          <w:rFonts w:ascii="ＭＳ Ｐゴシック" w:eastAsia="ＭＳ Ｐゴシック" w:hAnsi="ＭＳ Ｐゴシック"/>
          <w:b/>
          <w:sz w:val="27"/>
          <w:szCs w:val="27"/>
          <w:u w:val="single"/>
        </w:rPr>
        <w:t>）</w:t>
      </w:r>
      <w:r w:rsidR="0028381F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　　</w:t>
      </w:r>
      <w:r w:rsidR="00522B25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          </w:t>
      </w:r>
      <w:r w:rsidR="0028381F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 w:rsidR="0099560B" w:rsidRPr="00C455B8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 </w:t>
      </w:r>
      <w:r w:rsidR="00215E89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　　　　</w:t>
      </w:r>
      <w:r w:rsidR="00B54FB9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　</w:t>
      </w:r>
      <w:r w:rsidR="00215E89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</w:t>
      </w:r>
      <w:r w:rsidR="00DE702C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  </w:t>
      </w:r>
      <w:r w:rsidR="00F01856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9：</w:t>
      </w:r>
      <w:r w:rsidR="00A74377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00</w:t>
      </w:r>
      <w:r w:rsidR="00F01856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 xml:space="preserve">　～　12：</w:t>
      </w:r>
      <w:r w:rsidR="00CC73E6">
        <w:rPr>
          <w:rStyle w:val="HTML"/>
          <w:rFonts w:ascii="ＭＳ Ｐゴシック" w:eastAsia="ＭＳ Ｐゴシック" w:hAnsi="ＭＳ Ｐゴシック" w:hint="eastAsia"/>
          <w:b/>
          <w:sz w:val="27"/>
          <w:szCs w:val="27"/>
        </w:rPr>
        <w:t>00</w:t>
      </w:r>
    </w:p>
    <w:p w:rsidR="00CC73E6" w:rsidRPr="003A5B7F" w:rsidRDefault="00CC73E6" w:rsidP="00CC73E6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5</w:t>
      </w:r>
      <w:r w:rsidRPr="003A5B7F">
        <w:rPr>
          <w:rFonts w:ascii="ＭＳ Ｐゴシック" w:eastAsia="ＭＳ Ｐゴシック" w:hAnsi="ＭＳ Ｐゴシック"/>
          <w:b/>
          <w:bCs/>
          <w:sz w:val="27"/>
          <w:szCs w:val="27"/>
        </w:rPr>
        <w:t>) 基調講演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Ⅲ</w:t>
      </w:r>
      <w:r w:rsidRPr="003A5B7F">
        <w:rPr>
          <w:rFonts w:ascii="ＭＳ Ｐゴシック" w:eastAsia="ＭＳ Ｐゴシック" w:hAnsi="ＭＳ Ｐゴシック"/>
          <w:b/>
          <w:bCs/>
          <w:sz w:val="27"/>
          <w:szCs w:val="27"/>
        </w:rPr>
        <w:t xml:space="preserve">　 　　　　　　　　　　　　 　　　　　　　　　　　　　  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 9</w:t>
      </w:r>
      <w:r w:rsidRPr="003A5B7F">
        <w:rPr>
          <w:rFonts w:ascii="ＭＳ Ｐゴシック" w:eastAsia="ＭＳ Ｐゴシック" w:hAnsi="ＭＳ Ｐゴシック"/>
          <w:b/>
          <w:bCs/>
          <w:sz w:val="27"/>
          <w:szCs w:val="27"/>
        </w:rPr>
        <w:t>：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00</w:t>
      </w:r>
      <w:r w:rsidRPr="003A5B7F">
        <w:rPr>
          <w:rFonts w:ascii="ＭＳ Ｐゴシック" w:eastAsia="ＭＳ Ｐゴシック" w:hAnsi="ＭＳ Ｐゴシック"/>
          <w:b/>
          <w:bCs/>
          <w:sz w:val="27"/>
          <w:szCs w:val="27"/>
        </w:rPr>
        <w:t xml:space="preserve"> ～ 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10</w:t>
      </w:r>
      <w:r w:rsidRPr="003A5B7F">
        <w:rPr>
          <w:rFonts w:ascii="ＭＳ Ｐゴシック" w:eastAsia="ＭＳ Ｐゴシック" w:hAnsi="ＭＳ Ｐゴシック"/>
          <w:b/>
          <w:bCs/>
          <w:sz w:val="27"/>
          <w:szCs w:val="27"/>
        </w:rPr>
        <w:t>：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10</w:t>
      </w:r>
    </w:p>
    <w:p w:rsidR="00CC73E6" w:rsidRPr="008023C7" w:rsidRDefault="00CC73E6" w:rsidP="00CC73E6">
      <w:pPr>
        <w:rPr>
          <w:rFonts w:ascii="ＭＳ Ｐゴシック" w:eastAsia="ＭＳ Ｐゴシック" w:hAnsi="ＭＳ Ｐゴシック"/>
          <w:b/>
          <w:bCs/>
          <w:szCs w:val="27"/>
        </w:rPr>
      </w:pP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>経済産業省</w:t>
      </w:r>
      <w:r w:rsidRPr="008023C7">
        <w:rPr>
          <w:rFonts w:ascii="ＭＳ Ｐゴシック" w:eastAsia="ＭＳ Ｐゴシック" w:hAnsi="ＭＳ Ｐゴシック"/>
          <w:b/>
          <w:bCs/>
          <w:szCs w:val="27"/>
        </w:rPr>
        <w:t xml:space="preserve"> 商務情報政策局</w:t>
      </w: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 xml:space="preserve">　</w:t>
      </w:r>
    </w:p>
    <w:p w:rsidR="00CC73E6" w:rsidRPr="008023C7" w:rsidRDefault="00CC73E6" w:rsidP="00CC73E6">
      <w:pPr>
        <w:ind w:firstLineChars="1100" w:firstLine="2650"/>
        <w:rPr>
          <w:rFonts w:ascii="ＭＳ Ｐゴシック" w:eastAsia="ＭＳ Ｐゴシック" w:hAnsi="ＭＳ Ｐゴシック"/>
          <w:b/>
          <w:bCs/>
          <w:szCs w:val="27"/>
        </w:rPr>
      </w:pP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>情報技術利用促進課（</w:t>
      </w:r>
      <w:r w:rsidRPr="008023C7">
        <w:rPr>
          <w:rFonts w:ascii="ＭＳ Ｐゴシック" w:eastAsia="ＭＳ Ｐゴシック" w:hAnsi="ＭＳ Ｐゴシック"/>
          <w:b/>
          <w:bCs/>
          <w:szCs w:val="27"/>
        </w:rPr>
        <w:t>ITイノベーション課）</w:t>
      </w: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 xml:space="preserve">　課長　中野剛志様</w:t>
      </w:r>
    </w:p>
    <w:p w:rsidR="00CC73E6" w:rsidRDefault="00CC73E6" w:rsidP="00CC73E6">
      <w:pPr>
        <w:rPr>
          <w:rFonts w:ascii="ＭＳ Ｐゴシック" w:eastAsia="ＭＳ Ｐゴシック" w:hAnsi="ＭＳ Ｐゴシック"/>
          <w:b/>
          <w:bCs/>
          <w:szCs w:val="27"/>
        </w:rPr>
      </w:pPr>
      <w:r w:rsidRPr="008023C7">
        <w:rPr>
          <w:rFonts w:ascii="ＭＳ Ｐゴシック" w:eastAsia="ＭＳ Ｐゴシック" w:hAnsi="ＭＳ Ｐゴシック" w:hint="eastAsia"/>
          <w:b/>
          <w:bCs/>
          <w:szCs w:val="27"/>
        </w:rPr>
        <w:t>講演題目「</w:t>
      </w:r>
      <w:r w:rsidR="0002263B" w:rsidRPr="0002263B">
        <w:rPr>
          <w:rFonts w:ascii="ＭＳ Ｐゴシック" w:eastAsia="ＭＳ Ｐゴシック" w:hAnsi="ＭＳ Ｐゴシック" w:hint="eastAsia"/>
          <w:b/>
          <w:bCs/>
          <w:szCs w:val="27"/>
        </w:rPr>
        <w:t>デジタルトランスフォーメーションについて</w:t>
      </w:r>
      <w:r>
        <w:rPr>
          <w:rFonts w:ascii="ＭＳ Ｐゴシック" w:eastAsia="ＭＳ Ｐゴシック" w:hAnsi="ＭＳ Ｐゴシック"/>
          <w:b/>
          <w:bCs/>
          <w:szCs w:val="27"/>
        </w:rPr>
        <w:t>」</w:t>
      </w:r>
    </w:p>
    <w:p w:rsidR="00C455B8" w:rsidRDefault="00C455B8" w:rsidP="00C455B8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</w:p>
    <w:p w:rsidR="001A5B82" w:rsidRPr="003A5B7F" w:rsidRDefault="001A5B82" w:rsidP="001A5B82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6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) 基調講演Ⅰ　 　　　　　　　　　　　　 　　　　　　　　　　　　　 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10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：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15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～ 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11</w:t>
      </w:r>
      <w:r w:rsidRPr="003A5B7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：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15</w:t>
      </w:r>
    </w:p>
    <w:p w:rsidR="001A5B82" w:rsidRPr="008023C7" w:rsidRDefault="001A5B82" w:rsidP="001A5B82">
      <w:pPr>
        <w:rPr>
          <w:rFonts w:ascii="ＭＳ Ｐゴシック" w:eastAsia="ＭＳ Ｐゴシック" w:hAnsi="ＭＳ Ｐゴシック"/>
          <w:b/>
          <w:bCs/>
          <w:szCs w:val="27"/>
        </w:rPr>
      </w:pPr>
      <w:r w:rsidRPr="00CC73E6">
        <w:rPr>
          <w:rFonts w:ascii="ＭＳ Ｐゴシック" w:eastAsia="ＭＳ Ｐゴシック" w:hAnsi="ＭＳ Ｐゴシック" w:hint="eastAsia"/>
          <w:b/>
          <w:bCs/>
          <w:szCs w:val="27"/>
        </w:rPr>
        <w:t>セルスペクト株式会社　代表取締役兼</w:t>
      </w:r>
      <w:r w:rsidRPr="00CC73E6">
        <w:rPr>
          <w:rFonts w:ascii="ＭＳ Ｐゴシック" w:eastAsia="ＭＳ Ｐゴシック" w:hAnsi="ＭＳ Ｐゴシック"/>
          <w:b/>
          <w:bCs/>
          <w:szCs w:val="27"/>
        </w:rPr>
        <w:t>CEO　岩渕拓也</w:t>
      </w:r>
      <w:r>
        <w:rPr>
          <w:rFonts w:ascii="ＭＳ Ｐゴシック" w:eastAsia="ＭＳ Ｐゴシック" w:hAnsi="ＭＳ Ｐゴシック" w:hint="eastAsia"/>
          <w:b/>
          <w:bCs/>
          <w:szCs w:val="27"/>
        </w:rPr>
        <w:t>様</w:t>
      </w:r>
    </w:p>
    <w:p w:rsidR="001A5B82" w:rsidRPr="00CC73E6" w:rsidRDefault="001A5B82" w:rsidP="001A5B82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CC73E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講演題目</w:t>
      </w:r>
      <w:r w:rsidR="001251D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「≪</w:t>
      </w:r>
      <w:r w:rsidRPr="00CC73E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地方創生：先進ヘルステックで秋田発地域イノベーション</w:t>
      </w:r>
      <w:r w:rsidR="001251D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≫</w:t>
      </w:r>
      <w:r w:rsidRPr="00CC73E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なんてのはいかがでしょう？</w:t>
      </w:r>
      <w:r w:rsidR="001251D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」</w:t>
      </w:r>
    </w:p>
    <w:p w:rsidR="001A5B82" w:rsidRPr="001A5B82" w:rsidRDefault="001A5B82" w:rsidP="00C455B8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</w:p>
    <w:p w:rsidR="00D47348" w:rsidRDefault="001A5B82">
      <w:pPr>
        <w:rPr>
          <w:rFonts w:ascii="ＭＳ Ｐゴシック" w:eastAsia="ＭＳ Ｐゴシック" w:hAnsi="ＭＳ Ｐゴシック"/>
          <w:b/>
          <w:bCs/>
          <w:sz w:val="27"/>
          <w:szCs w:val="27"/>
        </w:rPr>
      </w:pP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7</w:t>
      </w:r>
      <w:r w:rsidR="00366585" w:rsidRPr="00366585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)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</w:t>
      </w:r>
      <w:r w:rsidR="00366585" w:rsidRPr="00366585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研究紹介</w:t>
      </w:r>
      <w:r w:rsidR="0002263B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</w:t>
      </w:r>
      <w:r w:rsidR="00366585" w:rsidRPr="00366585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　　　　　　　　　　　　　　　　　　 　</w:t>
      </w:r>
      <w:r w:rsidR="00BF2DE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　　　　　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　　11</w:t>
      </w:r>
      <w:r w:rsidR="00BF2DE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：</w:t>
      </w:r>
      <w:r w:rsidR="00CC73E6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2</w:t>
      </w:r>
      <w:r w:rsidR="00BF2DE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</w:t>
      </w:r>
      <w:r w:rsidR="00366585" w:rsidRPr="00366585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 xml:space="preserve"> ～ 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12</w:t>
      </w:r>
      <w:r w:rsidR="00366585" w:rsidRPr="00366585">
        <w:rPr>
          <w:rFonts w:ascii="ＭＳ Ｐゴシック" w:eastAsia="ＭＳ Ｐゴシック" w:hAnsi="ＭＳ Ｐゴシック"/>
          <w:b/>
          <w:bCs/>
          <w:sz w:val="27"/>
          <w:szCs w:val="27"/>
        </w:rPr>
        <w:t>：</w:t>
      </w:r>
      <w:r w:rsidR="00CC73E6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</w:t>
      </w:r>
      <w:r w:rsidR="00BF2DEF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0</w:t>
      </w:r>
    </w:p>
    <w:p w:rsidR="000121AE" w:rsidRPr="000121AE" w:rsidRDefault="000121AE" w:rsidP="000121AE">
      <w:pPr>
        <w:snapToGrid w:val="0"/>
        <w:spacing w:line="360" w:lineRule="auto"/>
        <w:jc w:val="left"/>
        <w:rPr>
          <w:rFonts w:ascii="ＭＳ ゴシック" w:eastAsia="ＭＳ ゴシック" w:hAnsi="ＭＳ ゴシック"/>
        </w:rPr>
      </w:pPr>
    </w:p>
    <w:p w:rsidR="000121AE" w:rsidRPr="000121AE" w:rsidRDefault="000121AE" w:rsidP="000121AE">
      <w:pPr>
        <w:snapToGrid w:val="0"/>
        <w:spacing w:line="360" w:lineRule="auto"/>
        <w:jc w:val="left"/>
        <w:rPr>
          <w:rFonts w:ascii="ＭＳ ゴシック" w:eastAsia="ＭＳ ゴシック" w:hAnsi="ＭＳ ゴシック"/>
        </w:rPr>
      </w:pPr>
      <w:r w:rsidRPr="000121AE">
        <w:rPr>
          <w:rFonts w:ascii="ＭＳ ゴシック" w:eastAsia="ＭＳ ゴシック" w:hAnsi="ＭＳ ゴシック" w:hint="eastAsia"/>
        </w:rPr>
        <w:lastRenderedPageBreak/>
        <w:t xml:space="preserve">《参加申し込み・問い合せ　秋田県産業技術センター　中村竜太あて　</w:t>
      </w:r>
    </w:p>
    <w:p w:rsidR="000121AE" w:rsidRPr="000121AE" w:rsidRDefault="000121AE" w:rsidP="000121AE">
      <w:pPr>
        <w:snapToGrid w:val="0"/>
        <w:spacing w:line="360" w:lineRule="auto"/>
        <w:ind w:firstLineChars="50" w:firstLine="120"/>
        <w:jc w:val="left"/>
        <w:rPr>
          <w:rFonts w:ascii="ＭＳ ゴシック" w:eastAsia="ＭＳ ゴシック" w:hAnsi="ＭＳ ゴシック"/>
          <w:b/>
        </w:rPr>
      </w:pPr>
      <w:r w:rsidRPr="000121AE">
        <w:rPr>
          <w:rFonts w:ascii="ＭＳ ゴシック" w:eastAsia="ＭＳ ゴシック" w:hAnsi="ＭＳ ゴシック" w:hint="eastAsia"/>
        </w:rPr>
        <w:t xml:space="preserve"> 　　　</w:t>
      </w:r>
      <w:r w:rsidRPr="000121AE">
        <w:rPr>
          <w:rFonts w:ascii="ＭＳ ゴシック" w:eastAsia="ＭＳ ゴシック" w:hAnsi="ＭＳ ゴシック" w:hint="eastAsia"/>
          <w:b/>
        </w:rPr>
        <w:t>TEL　018―862－3414      &lt;ryuta@rdc.pref.akita.jp&gt;</w:t>
      </w:r>
    </w:p>
    <w:p w:rsidR="000121AE" w:rsidRPr="000121AE" w:rsidRDefault="000121AE" w:rsidP="000121AE">
      <w:pPr>
        <w:rPr>
          <w:rFonts w:ascii="ＭＳ ゴシック" w:eastAsia="ＭＳ ゴシック" w:hAnsi="ＭＳ ゴシック"/>
        </w:rPr>
      </w:pPr>
      <w:r w:rsidRPr="000121AE">
        <w:rPr>
          <w:rFonts w:ascii="ＭＳ ゴシック" w:eastAsia="ＭＳ ゴシック" w:hAnsi="ＭＳ ゴシック" w:hint="eastAsia"/>
        </w:rPr>
        <w:t>平成30年</w:t>
      </w:r>
      <w:r>
        <w:rPr>
          <w:rFonts w:ascii="ＭＳ ゴシック" w:eastAsia="ＭＳ ゴシック" w:hAnsi="ＭＳ ゴシック" w:hint="eastAsia"/>
        </w:rPr>
        <w:t>7</w:t>
      </w:r>
      <w:r w:rsidRPr="000121A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</w:t>
      </w:r>
      <w:r w:rsidR="001A5B82">
        <w:rPr>
          <w:rFonts w:ascii="ＭＳ ゴシック" w:eastAsia="ＭＳ ゴシック" w:hAnsi="ＭＳ ゴシック" w:hint="eastAsia"/>
        </w:rPr>
        <w:t>7</w:t>
      </w:r>
      <w:r w:rsidRPr="000121AE">
        <w:rPr>
          <w:rFonts w:ascii="ＭＳ ゴシック" w:eastAsia="ＭＳ ゴシック" w:hAnsi="ＭＳ ゴシック" w:hint="eastAsia"/>
        </w:rPr>
        <w:t>日（</w:t>
      </w:r>
      <w:r w:rsidR="001A5B82">
        <w:rPr>
          <w:rFonts w:ascii="ＭＳ ゴシック" w:eastAsia="ＭＳ ゴシック" w:hAnsi="ＭＳ ゴシック" w:hint="eastAsia"/>
        </w:rPr>
        <w:t>金</w:t>
      </w:r>
      <w:r w:rsidRPr="000121AE">
        <w:rPr>
          <w:rFonts w:ascii="ＭＳ ゴシック" w:eastAsia="ＭＳ ゴシック" w:hAnsi="ＭＳ ゴシック" w:hint="eastAsia"/>
        </w:rPr>
        <w:t>）までにメール・ＦＡＸにてご連絡くださいますよう</w:t>
      </w:r>
    </w:p>
    <w:p w:rsidR="000121AE" w:rsidRPr="000121AE" w:rsidRDefault="000121AE" w:rsidP="000121AE">
      <w:pPr>
        <w:ind w:firstLineChars="2800" w:firstLine="6720"/>
        <w:jc w:val="right"/>
        <w:rPr>
          <w:rFonts w:ascii="ＭＳ ゴシック" w:eastAsia="ＭＳ ゴシック" w:hAnsi="ＭＳ ゴシック"/>
        </w:rPr>
      </w:pPr>
      <w:r w:rsidRPr="000121AE">
        <w:rPr>
          <w:rFonts w:ascii="ＭＳ ゴシック" w:eastAsia="ＭＳ ゴシック" w:hAnsi="ＭＳ ゴシック" w:hint="eastAsia"/>
        </w:rPr>
        <w:t>お願い申し上げます。</w:t>
      </w:r>
    </w:p>
    <w:p w:rsidR="000121AE" w:rsidRPr="000121AE" w:rsidRDefault="000121AE" w:rsidP="000121AE">
      <w:pPr>
        <w:rPr>
          <w:rFonts w:ascii="Century" w:hAnsi="Century"/>
          <w:kern w:val="2"/>
          <w:sz w:val="28"/>
          <w:u w:val="single"/>
        </w:rPr>
      </w:pPr>
    </w:p>
    <w:p w:rsidR="000121AE" w:rsidRPr="000121AE" w:rsidRDefault="000121AE" w:rsidP="000121AE">
      <w:pPr>
        <w:rPr>
          <w:b/>
          <w:sz w:val="40"/>
          <w:szCs w:val="40"/>
          <w:u w:val="single"/>
        </w:rPr>
      </w:pPr>
      <w:r w:rsidRPr="000121AE">
        <w:rPr>
          <w:rFonts w:hint="eastAsia"/>
          <w:b/>
          <w:sz w:val="40"/>
          <w:szCs w:val="40"/>
          <w:u w:val="single"/>
        </w:rPr>
        <w:t>FAX　018-865-3949</w:t>
      </w:r>
    </w:p>
    <w:p w:rsidR="000121AE" w:rsidRPr="000121AE" w:rsidRDefault="000121AE" w:rsidP="000121AE">
      <w:pPr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0121AE">
        <w:rPr>
          <w:rFonts w:ascii="ＭＳ ゴシック" w:eastAsia="ＭＳ ゴシック" w:hAnsi="ＭＳ ゴシック" w:hint="eastAsia"/>
          <w:sz w:val="28"/>
          <w:u w:val="single"/>
        </w:rPr>
        <w:t>秋田県産業技術センター　　　中村　竜太　宛</w:t>
      </w:r>
    </w:p>
    <w:p w:rsidR="000121AE" w:rsidRPr="000121AE" w:rsidRDefault="000121AE" w:rsidP="000121AE">
      <w:pPr>
        <w:jc w:val="center"/>
        <w:rPr>
          <w:rFonts w:ascii="HGP創英角ｺﾞｼｯｸUB" w:eastAsia="HGP創英角ｺﾞｼｯｸUB" w:hAnsi="HGP創英角ｺﾞｼｯｸUB"/>
          <w:b/>
          <w:sz w:val="28"/>
        </w:rPr>
      </w:pPr>
    </w:p>
    <w:p w:rsidR="000121AE" w:rsidRPr="000121AE" w:rsidRDefault="000121AE" w:rsidP="000121AE">
      <w:pPr>
        <w:jc w:val="center"/>
        <w:rPr>
          <w:rFonts w:ascii="HGP創英角ｺﾞｼｯｸUB" w:eastAsia="HGP創英角ｺﾞｼｯｸUB" w:hAnsi="HGP創英角ｺﾞｼｯｸUB"/>
          <w:b/>
          <w:sz w:val="28"/>
        </w:rPr>
      </w:pPr>
      <w:r w:rsidRPr="000121AE">
        <w:rPr>
          <w:rFonts w:ascii="HGP創英角ｺﾞｼｯｸUB" w:eastAsia="HGP創英角ｺﾞｼｯｸUB" w:hAnsi="HGP創英角ｺﾞｼｯｸUB" w:hint="eastAsia"/>
          <w:b/>
          <w:sz w:val="28"/>
        </w:rPr>
        <w:t>Ｈ</w:t>
      </w:r>
      <w:r>
        <w:rPr>
          <w:rFonts w:ascii="HGP創英角ｺﾞｼｯｸUB" w:eastAsia="HGP創英角ｺﾞｼｯｸUB" w:hAnsi="HGP創英角ｺﾞｼｯｸUB" w:hint="eastAsia"/>
          <w:b/>
          <w:sz w:val="28"/>
        </w:rPr>
        <w:t>30</w:t>
      </w:r>
      <w:r w:rsidRPr="000121AE">
        <w:rPr>
          <w:rFonts w:ascii="HGP創英角ｺﾞｼｯｸUB" w:eastAsia="HGP創英角ｺﾞｼｯｸUB" w:hAnsi="HGP創英角ｺﾞｼｯｸUB" w:hint="eastAsia"/>
          <w:b/>
          <w:sz w:val="28"/>
        </w:rPr>
        <w:t xml:space="preserve">　北東北ナノメディカルクラスター研究会</w:t>
      </w:r>
    </w:p>
    <w:p w:rsidR="000121AE" w:rsidRPr="000121AE" w:rsidRDefault="000121AE" w:rsidP="000121A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</w:rPr>
        <w:t>サマー</w:t>
      </w:r>
      <w:r w:rsidRPr="000121AE">
        <w:rPr>
          <w:rFonts w:ascii="HGP創英角ｺﾞｼｯｸUB" w:eastAsia="HGP創英角ｺﾞｼｯｸUB" w:hAnsi="HGP創英角ｺﾞｼｯｸUB" w:hint="eastAsia"/>
          <w:b/>
          <w:sz w:val="28"/>
        </w:rPr>
        <w:t>キャンプ</w:t>
      </w:r>
      <w:r w:rsidRPr="000121AE">
        <w:rPr>
          <w:rFonts w:ascii="ＭＳ ゴシック" w:eastAsia="ＭＳ ゴシック" w:hAnsi="ＭＳ ゴシック" w:hint="eastAsia"/>
          <w:b/>
          <w:sz w:val="28"/>
        </w:rPr>
        <w:t xml:space="preserve">　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626"/>
      </w:tblGrid>
      <w:tr w:rsidR="000121AE" w:rsidRPr="000121AE" w:rsidTr="00957DD0">
        <w:trPr>
          <w:trHeight w:val="531"/>
          <w:jc w:val="center"/>
        </w:trPr>
        <w:tc>
          <w:tcPr>
            <w:tcW w:w="3076" w:type="dxa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121AE">
              <w:rPr>
                <w:rFonts w:ascii="ＭＳ ゴシック" w:eastAsia="ＭＳ ゴシック" w:hAnsi="ＭＳ ゴシック" w:hint="eastAsia"/>
              </w:rPr>
              <w:t>企業名/大学</w:t>
            </w:r>
          </w:p>
        </w:tc>
        <w:tc>
          <w:tcPr>
            <w:tcW w:w="5626" w:type="dxa"/>
          </w:tcPr>
          <w:p w:rsidR="000121AE" w:rsidRPr="000121AE" w:rsidRDefault="000121AE" w:rsidP="000121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21AE" w:rsidRPr="000121AE" w:rsidTr="00957DD0">
        <w:trPr>
          <w:trHeight w:val="540"/>
          <w:jc w:val="center"/>
        </w:trPr>
        <w:tc>
          <w:tcPr>
            <w:tcW w:w="3076" w:type="dxa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121AE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5626" w:type="dxa"/>
          </w:tcPr>
          <w:p w:rsidR="000121AE" w:rsidRPr="000121AE" w:rsidRDefault="000121AE" w:rsidP="000121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21AE" w:rsidRPr="000121AE" w:rsidTr="00957DD0">
        <w:trPr>
          <w:trHeight w:val="521"/>
          <w:jc w:val="center"/>
        </w:trPr>
        <w:tc>
          <w:tcPr>
            <w:tcW w:w="3076" w:type="dxa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121A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626" w:type="dxa"/>
          </w:tcPr>
          <w:p w:rsidR="000121AE" w:rsidRPr="000121AE" w:rsidRDefault="000121AE" w:rsidP="000121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21AE" w:rsidRPr="000121AE" w:rsidTr="00957DD0">
        <w:trPr>
          <w:trHeight w:val="521"/>
          <w:jc w:val="center"/>
        </w:trPr>
        <w:tc>
          <w:tcPr>
            <w:tcW w:w="3076" w:type="dxa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0121AE">
              <w:rPr>
                <w:rFonts w:ascii="ＭＳ ゴシック" w:eastAsia="ＭＳ ゴシック" w:hAnsi="ＭＳ ゴシック" w:hint="eastAsia"/>
              </w:rPr>
              <w:t>ＦＡＸ/メール</w:t>
            </w:r>
          </w:p>
        </w:tc>
        <w:tc>
          <w:tcPr>
            <w:tcW w:w="5626" w:type="dxa"/>
          </w:tcPr>
          <w:p w:rsidR="000121AE" w:rsidRPr="000121AE" w:rsidRDefault="000121AE" w:rsidP="000121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121AE" w:rsidRPr="000121AE" w:rsidRDefault="000121AE" w:rsidP="000121AE">
      <w:pPr>
        <w:rPr>
          <w:rFonts w:ascii="ＭＳ ゴシック" w:eastAsia="ＭＳ ゴシック" w:hAnsi="ＭＳ ゴシック"/>
          <w:sz w:val="22"/>
        </w:rPr>
      </w:pPr>
    </w:p>
    <w:p w:rsidR="000121AE" w:rsidRPr="000121AE" w:rsidRDefault="000121AE" w:rsidP="000121AE">
      <w:pPr>
        <w:rPr>
          <w:rFonts w:ascii="ＭＳ ゴシック" w:eastAsia="ＭＳ ゴシック" w:hAnsi="ＭＳ ゴシック"/>
          <w:sz w:val="22"/>
        </w:rPr>
      </w:pPr>
    </w:p>
    <w:tbl>
      <w:tblPr>
        <w:tblW w:w="4467" w:type="pct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4440"/>
        <w:gridCol w:w="1110"/>
      </w:tblGrid>
      <w:tr w:rsidR="000121AE" w:rsidRPr="000121AE" w:rsidTr="00957DD0">
        <w:trPr>
          <w:trHeight w:val="509"/>
        </w:trPr>
        <w:tc>
          <w:tcPr>
            <w:tcW w:w="1774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21AE">
              <w:rPr>
                <w:rFonts w:ascii="ＭＳ ゴシック" w:eastAsia="ＭＳ ゴシック" w:hAnsi="ＭＳ ゴシック" w:hint="eastAsia"/>
                <w:sz w:val="22"/>
              </w:rPr>
              <w:t>参加費　交流会</w:t>
            </w:r>
          </w:p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21AE">
              <w:rPr>
                <w:rFonts w:ascii="ＭＳ ゴシック" w:eastAsia="ＭＳ ゴシック" w:hAnsi="ＭＳ ゴシック" w:hint="eastAsia"/>
                <w:sz w:val="22"/>
              </w:rPr>
              <w:t>12500円</w:t>
            </w:r>
          </w:p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121AE">
              <w:rPr>
                <w:rFonts w:ascii="ＭＳ ゴシック" w:eastAsia="ＭＳ ゴシック" w:hAnsi="ＭＳ ゴシック" w:hint="eastAsia"/>
                <w:sz w:val="22"/>
              </w:rPr>
              <w:t>1泊2日夕食・朝食</w:t>
            </w:r>
          </w:p>
        </w:tc>
        <w:tc>
          <w:tcPr>
            <w:tcW w:w="2581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21AE">
              <w:rPr>
                <w:rFonts w:ascii="ＭＳ ゴシック" w:eastAsia="ＭＳ ゴシック" w:hAnsi="ＭＳ ゴシック" w:hint="eastAsia"/>
                <w:sz w:val="22"/>
              </w:rPr>
              <w:t>ご　芳　名</w:t>
            </w:r>
          </w:p>
        </w:tc>
        <w:tc>
          <w:tcPr>
            <w:tcW w:w="645" w:type="pct"/>
          </w:tcPr>
          <w:p w:rsidR="000121AE" w:rsidRPr="000121AE" w:rsidRDefault="000121AE" w:rsidP="000121AE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  <w:p w:rsidR="000121AE" w:rsidRPr="000121AE" w:rsidRDefault="000121AE" w:rsidP="000121A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121AE">
              <w:rPr>
                <w:rFonts w:ascii="ＭＳ ゴシック" w:eastAsia="ＭＳ ゴシック" w:hAnsi="ＭＳ ゴシック" w:hint="eastAsia"/>
                <w:sz w:val="22"/>
              </w:rPr>
              <w:t>禁煙</w:t>
            </w:r>
          </w:p>
          <w:p w:rsidR="000121AE" w:rsidRPr="000121AE" w:rsidRDefault="000121AE" w:rsidP="000121A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121AE">
              <w:rPr>
                <w:rFonts w:ascii="ＭＳ ゴシック" w:eastAsia="ＭＳ ゴシック" w:hAnsi="ＭＳ ゴシック" w:hint="eastAsia"/>
                <w:sz w:val="22"/>
              </w:rPr>
              <w:t>喫煙</w:t>
            </w:r>
          </w:p>
        </w:tc>
      </w:tr>
      <w:tr w:rsidR="000121AE" w:rsidRPr="000121AE" w:rsidTr="00957DD0">
        <w:trPr>
          <w:trHeight w:val="532"/>
        </w:trPr>
        <w:tc>
          <w:tcPr>
            <w:tcW w:w="1774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1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5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21AE" w:rsidRPr="000121AE" w:rsidTr="00957DD0">
        <w:trPr>
          <w:trHeight w:val="532"/>
        </w:trPr>
        <w:tc>
          <w:tcPr>
            <w:tcW w:w="1774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1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5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21AE" w:rsidRPr="000121AE" w:rsidTr="00957DD0">
        <w:trPr>
          <w:trHeight w:val="532"/>
        </w:trPr>
        <w:tc>
          <w:tcPr>
            <w:tcW w:w="1774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1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5" w:type="pct"/>
            <w:vAlign w:val="center"/>
          </w:tcPr>
          <w:p w:rsidR="000121AE" w:rsidRPr="000121AE" w:rsidRDefault="000121AE" w:rsidP="00012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121AE" w:rsidRPr="000121AE" w:rsidRDefault="000121AE" w:rsidP="000121AE">
      <w:pPr>
        <w:rPr>
          <w:rFonts w:ascii="ＭＳ ゴシック" w:eastAsia="ＭＳ ゴシック" w:hAnsi="ＭＳ ゴシック"/>
        </w:rPr>
      </w:pPr>
    </w:p>
    <w:p w:rsidR="000121AE" w:rsidRPr="000121AE" w:rsidRDefault="000121AE" w:rsidP="000121AE">
      <w:pPr>
        <w:rPr>
          <w:rFonts w:ascii="ＭＳ ゴシック" w:eastAsia="ＭＳ ゴシック" w:hAnsi="ＭＳ ゴシック"/>
        </w:rPr>
      </w:pPr>
    </w:p>
    <w:p w:rsidR="000121AE" w:rsidRPr="000121AE" w:rsidRDefault="000121AE" w:rsidP="000121AE">
      <w:pPr>
        <w:rPr>
          <w:rFonts w:ascii="ＭＳ ゴシック" w:eastAsia="ＭＳ ゴシック" w:hAnsi="ＭＳ ゴシック"/>
        </w:rPr>
      </w:pPr>
      <w:r w:rsidRPr="000121AE">
        <w:rPr>
          <w:rFonts w:ascii="ＭＳ ゴシック" w:eastAsia="ＭＳ ゴシック" w:hAnsi="ＭＳ ゴシック" w:hint="eastAsia"/>
        </w:rPr>
        <w:t xml:space="preserve">　　＜田沢湖駅から会場間までのご送迎をご希望の方は、下記に○をご記入ください＞</w:t>
      </w:r>
    </w:p>
    <w:p w:rsidR="000121AE" w:rsidRPr="000121AE" w:rsidRDefault="000121AE" w:rsidP="000121AE">
      <w:pPr>
        <w:rPr>
          <w:rFonts w:ascii="ＭＳ ゴシック" w:eastAsia="ＭＳ ゴシック" w:hAnsi="ＭＳ ゴシック"/>
        </w:rPr>
      </w:pPr>
    </w:p>
    <w:p w:rsidR="000121AE" w:rsidRPr="000121AE" w:rsidRDefault="000121AE" w:rsidP="000121AE">
      <w:pPr>
        <w:rPr>
          <w:rFonts w:ascii="ＭＳ ゴシック" w:eastAsia="ＭＳ ゴシック" w:hAnsi="ＭＳ ゴシック" w:cs="ＭＳ ゴシック"/>
          <w:sz w:val="28"/>
          <w:u w:val="single"/>
        </w:rPr>
      </w:pPr>
      <w:r w:rsidRPr="000121AE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0121AE">
        <w:rPr>
          <w:rFonts w:ascii="ＭＳ ゴシック" w:eastAsia="ＭＳ ゴシック" w:hAnsi="ＭＳ ゴシック" w:hint="eastAsia"/>
          <w:sz w:val="28"/>
        </w:rPr>
        <w:t xml:space="preserve">　</w:t>
      </w:r>
      <w:r w:rsidRPr="000121AE">
        <w:rPr>
          <w:rFonts w:ascii="ＭＳ ゴシック" w:eastAsia="ＭＳ ゴシック" w:hAnsi="ＭＳ ゴシック" w:hint="eastAsia"/>
          <w:sz w:val="28"/>
          <w:u w:val="single"/>
        </w:rPr>
        <w:t xml:space="preserve">送迎希望　　　　</w:t>
      </w:r>
    </w:p>
    <w:p w:rsidR="000121AE" w:rsidRPr="000121AE" w:rsidRDefault="000121AE" w:rsidP="000121AE">
      <w:pPr>
        <w:rPr>
          <w:rFonts w:ascii="ＭＳ Ｐゴシック" w:eastAsia="ＭＳ Ｐゴシック" w:hAnsi="ＭＳ Ｐゴシック" w:cs="ＭＳ ゴシック"/>
          <w:b/>
          <w:bCs/>
          <w:sz w:val="27"/>
          <w:szCs w:val="27"/>
        </w:rPr>
      </w:pPr>
    </w:p>
    <w:p w:rsidR="000121AE" w:rsidRPr="00CF5B46" w:rsidRDefault="000121AE">
      <w:pPr>
        <w:rPr>
          <w:rStyle w:val="HTML"/>
          <w:rFonts w:ascii="ＭＳ Ｐゴシック" w:eastAsia="ＭＳ Ｐゴシック" w:hAnsi="ＭＳ Ｐゴシック" w:cs="Times New Roman"/>
          <w:b/>
          <w:bCs/>
          <w:sz w:val="27"/>
          <w:szCs w:val="27"/>
        </w:rPr>
      </w:pPr>
    </w:p>
    <w:sectPr w:rsidR="000121AE" w:rsidRPr="00CF5B46" w:rsidSect="003F5007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11" w:rsidRDefault="00AF2311" w:rsidP="00885B6C">
      <w:r>
        <w:separator/>
      </w:r>
    </w:p>
  </w:endnote>
  <w:endnote w:type="continuationSeparator" w:id="0">
    <w:p w:rsidR="00AF2311" w:rsidRDefault="00AF2311" w:rsidP="0088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11" w:rsidRDefault="00AF2311" w:rsidP="00885B6C">
      <w:r>
        <w:separator/>
      </w:r>
    </w:p>
  </w:footnote>
  <w:footnote w:type="continuationSeparator" w:id="0">
    <w:p w:rsidR="00AF2311" w:rsidRDefault="00AF2311" w:rsidP="0088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2E3"/>
    <w:multiLevelType w:val="hybridMultilevel"/>
    <w:tmpl w:val="A86A85F6"/>
    <w:lvl w:ilvl="0" w:tplc="4F166394">
      <w:start w:val="1"/>
      <w:numFmt w:val="decimalFullWidth"/>
      <w:lvlText w:val="%1．"/>
      <w:lvlJc w:val="left"/>
      <w:pPr>
        <w:tabs>
          <w:tab w:val="num" w:pos="2601"/>
        </w:tabs>
        <w:ind w:left="260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51"/>
        </w:tabs>
        <w:ind w:left="3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71"/>
        </w:tabs>
        <w:ind w:left="3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1"/>
        </w:tabs>
        <w:ind w:left="3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11"/>
        </w:tabs>
        <w:ind w:left="4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31"/>
        </w:tabs>
        <w:ind w:left="4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1"/>
        </w:tabs>
        <w:ind w:left="5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71"/>
        </w:tabs>
        <w:ind w:left="5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91"/>
        </w:tabs>
        <w:ind w:left="5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26"/>
    <w:rsid w:val="00005D46"/>
    <w:rsid w:val="00012197"/>
    <w:rsid w:val="000121AE"/>
    <w:rsid w:val="00014E0C"/>
    <w:rsid w:val="00020B62"/>
    <w:rsid w:val="0002263B"/>
    <w:rsid w:val="0002290B"/>
    <w:rsid w:val="00034648"/>
    <w:rsid w:val="00034E40"/>
    <w:rsid w:val="000373E9"/>
    <w:rsid w:val="00042050"/>
    <w:rsid w:val="00055293"/>
    <w:rsid w:val="00064344"/>
    <w:rsid w:val="000727A0"/>
    <w:rsid w:val="00080871"/>
    <w:rsid w:val="00080A0E"/>
    <w:rsid w:val="00080A4F"/>
    <w:rsid w:val="00082D0F"/>
    <w:rsid w:val="000A23F7"/>
    <w:rsid w:val="000A749A"/>
    <w:rsid w:val="000B55D4"/>
    <w:rsid w:val="000B761B"/>
    <w:rsid w:val="000C2B25"/>
    <w:rsid w:val="000C7EC3"/>
    <w:rsid w:val="000D27A0"/>
    <w:rsid w:val="000D4BD0"/>
    <w:rsid w:val="000D7F41"/>
    <w:rsid w:val="000E761B"/>
    <w:rsid w:val="0010788D"/>
    <w:rsid w:val="00111168"/>
    <w:rsid w:val="00111838"/>
    <w:rsid w:val="001251D4"/>
    <w:rsid w:val="00133C5D"/>
    <w:rsid w:val="001352D3"/>
    <w:rsid w:val="001419E0"/>
    <w:rsid w:val="0014436C"/>
    <w:rsid w:val="0015488C"/>
    <w:rsid w:val="001664C3"/>
    <w:rsid w:val="001725A3"/>
    <w:rsid w:val="00174277"/>
    <w:rsid w:val="00177A78"/>
    <w:rsid w:val="0018078B"/>
    <w:rsid w:val="00181080"/>
    <w:rsid w:val="0018130A"/>
    <w:rsid w:val="00182B5D"/>
    <w:rsid w:val="0018408B"/>
    <w:rsid w:val="001959C6"/>
    <w:rsid w:val="001973AA"/>
    <w:rsid w:val="00197D18"/>
    <w:rsid w:val="00197FBD"/>
    <w:rsid w:val="001A5B82"/>
    <w:rsid w:val="001B05DA"/>
    <w:rsid w:val="001B45EF"/>
    <w:rsid w:val="001B763B"/>
    <w:rsid w:val="001C3467"/>
    <w:rsid w:val="001D126B"/>
    <w:rsid w:val="001D5074"/>
    <w:rsid w:val="002001AD"/>
    <w:rsid w:val="00210080"/>
    <w:rsid w:val="00215E89"/>
    <w:rsid w:val="00215FCA"/>
    <w:rsid w:val="0022516D"/>
    <w:rsid w:val="00226B84"/>
    <w:rsid w:val="00227213"/>
    <w:rsid w:val="00236397"/>
    <w:rsid w:val="00237284"/>
    <w:rsid w:val="00237368"/>
    <w:rsid w:val="00241670"/>
    <w:rsid w:val="0024718A"/>
    <w:rsid w:val="00250D41"/>
    <w:rsid w:val="002553C1"/>
    <w:rsid w:val="00264A9F"/>
    <w:rsid w:val="002717F6"/>
    <w:rsid w:val="002802D3"/>
    <w:rsid w:val="0028381F"/>
    <w:rsid w:val="00283957"/>
    <w:rsid w:val="0028524E"/>
    <w:rsid w:val="00290C23"/>
    <w:rsid w:val="00291870"/>
    <w:rsid w:val="002954CE"/>
    <w:rsid w:val="002A118C"/>
    <w:rsid w:val="002A61CF"/>
    <w:rsid w:val="002A6DE7"/>
    <w:rsid w:val="002C0CAD"/>
    <w:rsid w:val="002C2F57"/>
    <w:rsid w:val="002C6229"/>
    <w:rsid w:val="002D00A0"/>
    <w:rsid w:val="002D2DCC"/>
    <w:rsid w:val="002D6E5B"/>
    <w:rsid w:val="002D748A"/>
    <w:rsid w:val="002D750A"/>
    <w:rsid w:val="002D7CAE"/>
    <w:rsid w:val="002E1C13"/>
    <w:rsid w:val="002E251D"/>
    <w:rsid w:val="002E2B03"/>
    <w:rsid w:val="002E6601"/>
    <w:rsid w:val="002E68CD"/>
    <w:rsid w:val="002E6EB9"/>
    <w:rsid w:val="002E7252"/>
    <w:rsid w:val="002F6193"/>
    <w:rsid w:val="00300E71"/>
    <w:rsid w:val="003136CB"/>
    <w:rsid w:val="0031576B"/>
    <w:rsid w:val="003161D5"/>
    <w:rsid w:val="003171DC"/>
    <w:rsid w:val="00330827"/>
    <w:rsid w:val="00331011"/>
    <w:rsid w:val="0033640D"/>
    <w:rsid w:val="003375CC"/>
    <w:rsid w:val="0034261A"/>
    <w:rsid w:val="00344DDF"/>
    <w:rsid w:val="003536C4"/>
    <w:rsid w:val="003573D2"/>
    <w:rsid w:val="00364754"/>
    <w:rsid w:val="00366585"/>
    <w:rsid w:val="00371E1A"/>
    <w:rsid w:val="00373EBF"/>
    <w:rsid w:val="0037499D"/>
    <w:rsid w:val="003756E7"/>
    <w:rsid w:val="00376757"/>
    <w:rsid w:val="00385B77"/>
    <w:rsid w:val="00387BCC"/>
    <w:rsid w:val="00393EC6"/>
    <w:rsid w:val="003A5B7F"/>
    <w:rsid w:val="003A772A"/>
    <w:rsid w:val="003B5C2C"/>
    <w:rsid w:val="003B78F8"/>
    <w:rsid w:val="003D51A4"/>
    <w:rsid w:val="003D6431"/>
    <w:rsid w:val="003D6598"/>
    <w:rsid w:val="003D788C"/>
    <w:rsid w:val="003F171B"/>
    <w:rsid w:val="003F3952"/>
    <w:rsid w:val="003F39F8"/>
    <w:rsid w:val="003F5007"/>
    <w:rsid w:val="003F7AEF"/>
    <w:rsid w:val="004043AF"/>
    <w:rsid w:val="00410747"/>
    <w:rsid w:val="00412AF9"/>
    <w:rsid w:val="004201F2"/>
    <w:rsid w:val="00426BBB"/>
    <w:rsid w:val="00437752"/>
    <w:rsid w:val="004379C8"/>
    <w:rsid w:val="00456D9C"/>
    <w:rsid w:val="00461FEE"/>
    <w:rsid w:val="00463BAD"/>
    <w:rsid w:val="00466B4A"/>
    <w:rsid w:val="00466F75"/>
    <w:rsid w:val="00467AC8"/>
    <w:rsid w:val="00480CB7"/>
    <w:rsid w:val="00494ECF"/>
    <w:rsid w:val="004954BF"/>
    <w:rsid w:val="004A0BDF"/>
    <w:rsid w:val="004A19DD"/>
    <w:rsid w:val="004A3E21"/>
    <w:rsid w:val="004A55D7"/>
    <w:rsid w:val="004A75C5"/>
    <w:rsid w:val="004B0659"/>
    <w:rsid w:val="004B20AA"/>
    <w:rsid w:val="004B22FE"/>
    <w:rsid w:val="004B5C2D"/>
    <w:rsid w:val="004C00F3"/>
    <w:rsid w:val="004C3715"/>
    <w:rsid w:val="004D184D"/>
    <w:rsid w:val="004D7A2E"/>
    <w:rsid w:val="004F163C"/>
    <w:rsid w:val="004F6EDD"/>
    <w:rsid w:val="0051126A"/>
    <w:rsid w:val="00512DE5"/>
    <w:rsid w:val="00517BBD"/>
    <w:rsid w:val="00517F69"/>
    <w:rsid w:val="00522B25"/>
    <w:rsid w:val="005350CC"/>
    <w:rsid w:val="00543DF3"/>
    <w:rsid w:val="005521A6"/>
    <w:rsid w:val="00555DAE"/>
    <w:rsid w:val="005570A3"/>
    <w:rsid w:val="00557224"/>
    <w:rsid w:val="0056073A"/>
    <w:rsid w:val="005615D9"/>
    <w:rsid w:val="00570723"/>
    <w:rsid w:val="00572875"/>
    <w:rsid w:val="0057571F"/>
    <w:rsid w:val="00581170"/>
    <w:rsid w:val="00585AB8"/>
    <w:rsid w:val="00587B67"/>
    <w:rsid w:val="005A4267"/>
    <w:rsid w:val="005A7D85"/>
    <w:rsid w:val="005B0CF9"/>
    <w:rsid w:val="005B4C11"/>
    <w:rsid w:val="005B7903"/>
    <w:rsid w:val="005C0AC0"/>
    <w:rsid w:val="005D1FE3"/>
    <w:rsid w:val="005D726D"/>
    <w:rsid w:val="005E5758"/>
    <w:rsid w:val="005F0B5D"/>
    <w:rsid w:val="005F6A76"/>
    <w:rsid w:val="006032DC"/>
    <w:rsid w:val="00605754"/>
    <w:rsid w:val="00606FCF"/>
    <w:rsid w:val="00607D4E"/>
    <w:rsid w:val="0061593E"/>
    <w:rsid w:val="0062220D"/>
    <w:rsid w:val="006269DB"/>
    <w:rsid w:val="0063059F"/>
    <w:rsid w:val="00630D05"/>
    <w:rsid w:val="006474FB"/>
    <w:rsid w:val="00652F6C"/>
    <w:rsid w:val="00657AE6"/>
    <w:rsid w:val="00660A20"/>
    <w:rsid w:val="006653C4"/>
    <w:rsid w:val="006752A6"/>
    <w:rsid w:val="0067680E"/>
    <w:rsid w:val="006777BE"/>
    <w:rsid w:val="00680864"/>
    <w:rsid w:val="00691137"/>
    <w:rsid w:val="006925EC"/>
    <w:rsid w:val="00693A3C"/>
    <w:rsid w:val="006A55B0"/>
    <w:rsid w:val="006A7609"/>
    <w:rsid w:val="006B14F5"/>
    <w:rsid w:val="006B5592"/>
    <w:rsid w:val="006B5770"/>
    <w:rsid w:val="006C5214"/>
    <w:rsid w:val="006C639B"/>
    <w:rsid w:val="006D1EB1"/>
    <w:rsid w:val="006D3FE2"/>
    <w:rsid w:val="006D4D30"/>
    <w:rsid w:val="006E037A"/>
    <w:rsid w:val="006E37DC"/>
    <w:rsid w:val="006E41CB"/>
    <w:rsid w:val="006E4F88"/>
    <w:rsid w:val="006F0A22"/>
    <w:rsid w:val="007030C8"/>
    <w:rsid w:val="0070377F"/>
    <w:rsid w:val="007060C5"/>
    <w:rsid w:val="00711F78"/>
    <w:rsid w:val="00712754"/>
    <w:rsid w:val="007154D2"/>
    <w:rsid w:val="0071752D"/>
    <w:rsid w:val="00721E21"/>
    <w:rsid w:val="00726D88"/>
    <w:rsid w:val="0073767A"/>
    <w:rsid w:val="00741843"/>
    <w:rsid w:val="00741D81"/>
    <w:rsid w:val="00742C7B"/>
    <w:rsid w:val="00755AC4"/>
    <w:rsid w:val="00756174"/>
    <w:rsid w:val="0075643A"/>
    <w:rsid w:val="007613F8"/>
    <w:rsid w:val="00761D24"/>
    <w:rsid w:val="007642EC"/>
    <w:rsid w:val="0076533C"/>
    <w:rsid w:val="007728B5"/>
    <w:rsid w:val="00773673"/>
    <w:rsid w:val="00776692"/>
    <w:rsid w:val="00777B99"/>
    <w:rsid w:val="00782120"/>
    <w:rsid w:val="007858A5"/>
    <w:rsid w:val="00787E11"/>
    <w:rsid w:val="00790B79"/>
    <w:rsid w:val="00796CC3"/>
    <w:rsid w:val="007A49F0"/>
    <w:rsid w:val="007B6226"/>
    <w:rsid w:val="007B6D0D"/>
    <w:rsid w:val="007C5C4F"/>
    <w:rsid w:val="007C7C32"/>
    <w:rsid w:val="007D14A5"/>
    <w:rsid w:val="007D5889"/>
    <w:rsid w:val="007D7D57"/>
    <w:rsid w:val="007E2A4A"/>
    <w:rsid w:val="007E31C3"/>
    <w:rsid w:val="007E3476"/>
    <w:rsid w:val="007E4E6C"/>
    <w:rsid w:val="007F004E"/>
    <w:rsid w:val="007F0562"/>
    <w:rsid w:val="007F73FA"/>
    <w:rsid w:val="007F767B"/>
    <w:rsid w:val="007F7ACE"/>
    <w:rsid w:val="008023C7"/>
    <w:rsid w:val="00813BA0"/>
    <w:rsid w:val="0082116E"/>
    <w:rsid w:val="00822409"/>
    <w:rsid w:val="00845159"/>
    <w:rsid w:val="008472FE"/>
    <w:rsid w:val="008515A4"/>
    <w:rsid w:val="00853A75"/>
    <w:rsid w:val="008605CB"/>
    <w:rsid w:val="00861C18"/>
    <w:rsid w:val="008704D9"/>
    <w:rsid w:val="008775D7"/>
    <w:rsid w:val="00885B6C"/>
    <w:rsid w:val="00886750"/>
    <w:rsid w:val="00887834"/>
    <w:rsid w:val="00891B19"/>
    <w:rsid w:val="00893D96"/>
    <w:rsid w:val="008957B6"/>
    <w:rsid w:val="00896F7A"/>
    <w:rsid w:val="008A03A0"/>
    <w:rsid w:val="008B5EA1"/>
    <w:rsid w:val="008C2843"/>
    <w:rsid w:val="008C486A"/>
    <w:rsid w:val="008C7766"/>
    <w:rsid w:val="008D14C7"/>
    <w:rsid w:val="008D7235"/>
    <w:rsid w:val="008D74FA"/>
    <w:rsid w:val="008E615C"/>
    <w:rsid w:val="008F5004"/>
    <w:rsid w:val="00910B20"/>
    <w:rsid w:val="009162FB"/>
    <w:rsid w:val="00921EAE"/>
    <w:rsid w:val="00926C17"/>
    <w:rsid w:val="009314DF"/>
    <w:rsid w:val="00931EEF"/>
    <w:rsid w:val="009323E8"/>
    <w:rsid w:val="00940B23"/>
    <w:rsid w:val="009412B3"/>
    <w:rsid w:val="00946870"/>
    <w:rsid w:val="0095131C"/>
    <w:rsid w:val="00955565"/>
    <w:rsid w:val="00960956"/>
    <w:rsid w:val="00961C77"/>
    <w:rsid w:val="0096296E"/>
    <w:rsid w:val="00971D13"/>
    <w:rsid w:val="0097564E"/>
    <w:rsid w:val="009813A4"/>
    <w:rsid w:val="0098307F"/>
    <w:rsid w:val="0099560B"/>
    <w:rsid w:val="009A6630"/>
    <w:rsid w:val="009B0008"/>
    <w:rsid w:val="009B7E87"/>
    <w:rsid w:val="009E1C0A"/>
    <w:rsid w:val="009F1655"/>
    <w:rsid w:val="009F3C45"/>
    <w:rsid w:val="009F484B"/>
    <w:rsid w:val="00A01378"/>
    <w:rsid w:val="00A13988"/>
    <w:rsid w:val="00A145AB"/>
    <w:rsid w:val="00A151A3"/>
    <w:rsid w:val="00A2252A"/>
    <w:rsid w:val="00A231B6"/>
    <w:rsid w:val="00A41A42"/>
    <w:rsid w:val="00A4347A"/>
    <w:rsid w:val="00A46630"/>
    <w:rsid w:val="00A46F8B"/>
    <w:rsid w:val="00A54DBE"/>
    <w:rsid w:val="00A55F9C"/>
    <w:rsid w:val="00A6078C"/>
    <w:rsid w:val="00A60F53"/>
    <w:rsid w:val="00A66DAE"/>
    <w:rsid w:val="00A716D7"/>
    <w:rsid w:val="00A72EEC"/>
    <w:rsid w:val="00A74377"/>
    <w:rsid w:val="00A90C4A"/>
    <w:rsid w:val="00A9152A"/>
    <w:rsid w:val="00A94A8F"/>
    <w:rsid w:val="00AA42AB"/>
    <w:rsid w:val="00AB5596"/>
    <w:rsid w:val="00AB5845"/>
    <w:rsid w:val="00AC11F7"/>
    <w:rsid w:val="00AC370B"/>
    <w:rsid w:val="00AC470E"/>
    <w:rsid w:val="00AD20EA"/>
    <w:rsid w:val="00AD2A11"/>
    <w:rsid w:val="00AD4564"/>
    <w:rsid w:val="00AE05E5"/>
    <w:rsid w:val="00AE13CC"/>
    <w:rsid w:val="00AE54FB"/>
    <w:rsid w:val="00AF15E6"/>
    <w:rsid w:val="00AF2311"/>
    <w:rsid w:val="00B01BE0"/>
    <w:rsid w:val="00B02E7A"/>
    <w:rsid w:val="00B046F5"/>
    <w:rsid w:val="00B050A0"/>
    <w:rsid w:val="00B06BF9"/>
    <w:rsid w:val="00B12061"/>
    <w:rsid w:val="00B126BC"/>
    <w:rsid w:val="00B12F7D"/>
    <w:rsid w:val="00B13B08"/>
    <w:rsid w:val="00B14E6B"/>
    <w:rsid w:val="00B25413"/>
    <w:rsid w:val="00B36C59"/>
    <w:rsid w:val="00B37D80"/>
    <w:rsid w:val="00B436D1"/>
    <w:rsid w:val="00B479E7"/>
    <w:rsid w:val="00B54FB9"/>
    <w:rsid w:val="00B551DA"/>
    <w:rsid w:val="00B635FD"/>
    <w:rsid w:val="00B64985"/>
    <w:rsid w:val="00B72F92"/>
    <w:rsid w:val="00B75C0E"/>
    <w:rsid w:val="00B91092"/>
    <w:rsid w:val="00BA0673"/>
    <w:rsid w:val="00BA1EE0"/>
    <w:rsid w:val="00BA2F7D"/>
    <w:rsid w:val="00BA70BE"/>
    <w:rsid w:val="00BA7FAF"/>
    <w:rsid w:val="00BB787A"/>
    <w:rsid w:val="00BC3559"/>
    <w:rsid w:val="00BC7E6A"/>
    <w:rsid w:val="00BD1F60"/>
    <w:rsid w:val="00BD221E"/>
    <w:rsid w:val="00BD6E7E"/>
    <w:rsid w:val="00BF2DEF"/>
    <w:rsid w:val="00C04C73"/>
    <w:rsid w:val="00C17D24"/>
    <w:rsid w:val="00C17EA7"/>
    <w:rsid w:val="00C221FA"/>
    <w:rsid w:val="00C25C03"/>
    <w:rsid w:val="00C26103"/>
    <w:rsid w:val="00C26E3C"/>
    <w:rsid w:val="00C33DF4"/>
    <w:rsid w:val="00C3642C"/>
    <w:rsid w:val="00C41628"/>
    <w:rsid w:val="00C41AEF"/>
    <w:rsid w:val="00C45278"/>
    <w:rsid w:val="00C455B8"/>
    <w:rsid w:val="00C53F43"/>
    <w:rsid w:val="00C55C7D"/>
    <w:rsid w:val="00C55EC4"/>
    <w:rsid w:val="00C66038"/>
    <w:rsid w:val="00C70694"/>
    <w:rsid w:val="00C71A69"/>
    <w:rsid w:val="00C8757E"/>
    <w:rsid w:val="00C87E2F"/>
    <w:rsid w:val="00C95009"/>
    <w:rsid w:val="00CA4E67"/>
    <w:rsid w:val="00CA62C5"/>
    <w:rsid w:val="00CA773D"/>
    <w:rsid w:val="00CC0EE7"/>
    <w:rsid w:val="00CC73E6"/>
    <w:rsid w:val="00CD045C"/>
    <w:rsid w:val="00CD23E6"/>
    <w:rsid w:val="00CD4141"/>
    <w:rsid w:val="00CD7D5C"/>
    <w:rsid w:val="00CE104D"/>
    <w:rsid w:val="00CE5FE1"/>
    <w:rsid w:val="00CF5B46"/>
    <w:rsid w:val="00D01AC3"/>
    <w:rsid w:val="00D04585"/>
    <w:rsid w:val="00D10916"/>
    <w:rsid w:val="00D23079"/>
    <w:rsid w:val="00D23809"/>
    <w:rsid w:val="00D24F83"/>
    <w:rsid w:val="00D2670F"/>
    <w:rsid w:val="00D317ED"/>
    <w:rsid w:val="00D3365D"/>
    <w:rsid w:val="00D34C71"/>
    <w:rsid w:val="00D43C6A"/>
    <w:rsid w:val="00D43EAC"/>
    <w:rsid w:val="00D44D66"/>
    <w:rsid w:val="00D458FC"/>
    <w:rsid w:val="00D46070"/>
    <w:rsid w:val="00D47220"/>
    <w:rsid w:val="00D47348"/>
    <w:rsid w:val="00D53923"/>
    <w:rsid w:val="00D61752"/>
    <w:rsid w:val="00D62E91"/>
    <w:rsid w:val="00D70D8C"/>
    <w:rsid w:val="00D77EAF"/>
    <w:rsid w:val="00D86C3B"/>
    <w:rsid w:val="00D9203D"/>
    <w:rsid w:val="00DA09D5"/>
    <w:rsid w:val="00DC750D"/>
    <w:rsid w:val="00DC7BAC"/>
    <w:rsid w:val="00DD48C8"/>
    <w:rsid w:val="00DE0BFA"/>
    <w:rsid w:val="00DE2689"/>
    <w:rsid w:val="00DE5F5F"/>
    <w:rsid w:val="00DE702C"/>
    <w:rsid w:val="00DE72F1"/>
    <w:rsid w:val="00DF1058"/>
    <w:rsid w:val="00DF60A0"/>
    <w:rsid w:val="00DF62C8"/>
    <w:rsid w:val="00E02846"/>
    <w:rsid w:val="00E067A4"/>
    <w:rsid w:val="00E077E8"/>
    <w:rsid w:val="00E20EDD"/>
    <w:rsid w:val="00E23585"/>
    <w:rsid w:val="00E372C0"/>
    <w:rsid w:val="00E408D5"/>
    <w:rsid w:val="00E469E2"/>
    <w:rsid w:val="00E47422"/>
    <w:rsid w:val="00E50960"/>
    <w:rsid w:val="00E55AD0"/>
    <w:rsid w:val="00E56598"/>
    <w:rsid w:val="00E62775"/>
    <w:rsid w:val="00E634DB"/>
    <w:rsid w:val="00E71705"/>
    <w:rsid w:val="00E76734"/>
    <w:rsid w:val="00E7766E"/>
    <w:rsid w:val="00E824B0"/>
    <w:rsid w:val="00E84894"/>
    <w:rsid w:val="00E917C4"/>
    <w:rsid w:val="00E93128"/>
    <w:rsid w:val="00E93347"/>
    <w:rsid w:val="00E941DF"/>
    <w:rsid w:val="00EA0E21"/>
    <w:rsid w:val="00EA1090"/>
    <w:rsid w:val="00EA38F6"/>
    <w:rsid w:val="00EA5870"/>
    <w:rsid w:val="00EB6352"/>
    <w:rsid w:val="00ED0244"/>
    <w:rsid w:val="00ED6AAD"/>
    <w:rsid w:val="00EE441F"/>
    <w:rsid w:val="00EF135E"/>
    <w:rsid w:val="00EF39C3"/>
    <w:rsid w:val="00EF69BD"/>
    <w:rsid w:val="00F01856"/>
    <w:rsid w:val="00F07218"/>
    <w:rsid w:val="00F10EAA"/>
    <w:rsid w:val="00F12594"/>
    <w:rsid w:val="00F13E17"/>
    <w:rsid w:val="00F26B35"/>
    <w:rsid w:val="00F27A1B"/>
    <w:rsid w:val="00F30F35"/>
    <w:rsid w:val="00F3773C"/>
    <w:rsid w:val="00F42411"/>
    <w:rsid w:val="00F42E3D"/>
    <w:rsid w:val="00F4432F"/>
    <w:rsid w:val="00F46162"/>
    <w:rsid w:val="00F50931"/>
    <w:rsid w:val="00F514EC"/>
    <w:rsid w:val="00F56892"/>
    <w:rsid w:val="00F5706F"/>
    <w:rsid w:val="00F72D30"/>
    <w:rsid w:val="00F74A64"/>
    <w:rsid w:val="00F81793"/>
    <w:rsid w:val="00F86FAB"/>
    <w:rsid w:val="00F91EF3"/>
    <w:rsid w:val="00F9417F"/>
    <w:rsid w:val="00F942C6"/>
    <w:rsid w:val="00FA0F12"/>
    <w:rsid w:val="00FA18C4"/>
    <w:rsid w:val="00FA44FF"/>
    <w:rsid w:val="00FA555D"/>
    <w:rsid w:val="00FB6A22"/>
    <w:rsid w:val="00FE3F4A"/>
    <w:rsid w:val="00FE6079"/>
    <w:rsid w:val="00FE722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1F84B"/>
  <w15:docId w15:val="{6CD92724-FC3C-4A81-8601-6FDAF26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5B82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qFormat/>
    <w:rsid w:val="007A49F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571F"/>
    <w:rPr>
      <w:b/>
      <w:bCs/>
    </w:rPr>
  </w:style>
  <w:style w:type="paragraph" w:styleId="Web">
    <w:name w:val="Normal (Web)"/>
    <w:basedOn w:val="a"/>
    <w:rsid w:val="007653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table" w:styleId="a4">
    <w:name w:val="Table Grid"/>
    <w:basedOn w:val="a1"/>
    <w:rsid w:val="006E41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E104D"/>
    <w:rPr>
      <w:color w:val="0000FF"/>
      <w:u w:val="single"/>
    </w:rPr>
  </w:style>
  <w:style w:type="character" w:customStyle="1" w:styleId="texts">
    <w:name w:val="texts"/>
    <w:basedOn w:val="a0"/>
    <w:rsid w:val="003B5C2C"/>
  </w:style>
  <w:style w:type="paragraph" w:styleId="a6">
    <w:name w:val="header"/>
    <w:basedOn w:val="a"/>
    <w:link w:val="a7"/>
    <w:rsid w:val="00885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5B6C"/>
    <w:rPr>
      <w:rFonts w:ascii="ＭＳ 明朝" w:hAnsi="ＭＳ 明朝"/>
      <w:sz w:val="24"/>
      <w:szCs w:val="24"/>
    </w:rPr>
  </w:style>
  <w:style w:type="paragraph" w:styleId="a8">
    <w:name w:val="footer"/>
    <w:basedOn w:val="a"/>
    <w:link w:val="a9"/>
    <w:rsid w:val="00885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5B6C"/>
    <w:rPr>
      <w:rFonts w:ascii="ＭＳ 明朝" w:hAnsi="ＭＳ 明朝"/>
      <w:sz w:val="24"/>
      <w:szCs w:val="24"/>
    </w:rPr>
  </w:style>
  <w:style w:type="character" w:customStyle="1" w:styleId="big2">
    <w:name w:val="big2"/>
    <w:basedOn w:val="a0"/>
    <w:rsid w:val="00D34C71"/>
  </w:style>
  <w:style w:type="paragraph" w:styleId="aa">
    <w:name w:val="Closing"/>
    <w:basedOn w:val="a"/>
    <w:rsid w:val="006B5592"/>
    <w:pPr>
      <w:jc w:val="right"/>
    </w:pPr>
    <w:rPr>
      <w:rFonts w:ascii="Century" w:hAnsi="Century"/>
      <w:kern w:val="2"/>
      <w:sz w:val="21"/>
    </w:rPr>
  </w:style>
  <w:style w:type="paragraph" w:styleId="ab">
    <w:name w:val="Balloon Text"/>
    <w:basedOn w:val="a"/>
    <w:link w:val="ac"/>
    <w:rsid w:val="00D77EA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77EAF"/>
    <w:rPr>
      <w:rFonts w:ascii="Arial" w:eastAsia="ＭＳ ゴシック" w:hAnsi="Arial" w:cs="Times New Roman"/>
      <w:sz w:val="18"/>
      <w:szCs w:val="18"/>
    </w:rPr>
  </w:style>
  <w:style w:type="character" w:styleId="HTML">
    <w:name w:val="HTML Typewriter"/>
    <w:uiPriority w:val="99"/>
    <w:unhideWhenUsed/>
    <w:rsid w:val="0006434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FA44F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d">
    <w:name w:val="Emphasis"/>
    <w:qFormat/>
    <w:rsid w:val="0028381F"/>
    <w:rPr>
      <w:i/>
      <w:iCs/>
    </w:rPr>
  </w:style>
  <w:style w:type="character" w:customStyle="1" w:styleId="st">
    <w:name w:val="st"/>
    <w:rsid w:val="005B7903"/>
  </w:style>
  <w:style w:type="paragraph" w:styleId="ae">
    <w:name w:val="Plain Text"/>
    <w:basedOn w:val="a"/>
    <w:link w:val="af"/>
    <w:rsid w:val="00E20EDD"/>
    <w:rPr>
      <w:rFonts w:hAnsi="Courier New" w:cs="Courier New"/>
      <w:kern w:val="2"/>
      <w:sz w:val="21"/>
      <w:szCs w:val="21"/>
    </w:rPr>
  </w:style>
  <w:style w:type="character" w:customStyle="1" w:styleId="af">
    <w:name w:val="書式なし (文字)"/>
    <w:link w:val="ae"/>
    <w:rsid w:val="00E20ED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F346-2066-480F-BF4F-604DBFE2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　北東北ナノメディカルクラスター研究会</vt:lpstr>
      <vt:lpstr>第３回　北東北ナノメディカルクラスター研究会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　北東北ナノメディカルクラスター研究会</dc:title>
  <dc:creator>赤上　陽一</dc:creator>
  <cp:lastModifiedBy>kumagai</cp:lastModifiedBy>
  <cp:revision>3</cp:revision>
  <cp:lastPrinted>2018-03-01T01:17:00Z</cp:lastPrinted>
  <dcterms:created xsi:type="dcterms:W3CDTF">2018-07-20T23:50:00Z</dcterms:created>
  <dcterms:modified xsi:type="dcterms:W3CDTF">2018-07-23T23:59:00Z</dcterms:modified>
</cp:coreProperties>
</file>