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A8432" w14:textId="18A3FDAB" w:rsidR="00896BBA" w:rsidRPr="00B74A92" w:rsidRDefault="009C1019" w:rsidP="0076649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B74A92">
        <w:rPr>
          <w:rFonts w:asciiTheme="minorEastAsia" w:hAnsiTheme="minorEastAsia" w:cs="ＭＳ明朝" w:hint="eastAsia"/>
          <w:kern w:val="0"/>
          <w:szCs w:val="21"/>
        </w:rPr>
        <w:t>様式第２号（第</w:t>
      </w:r>
      <w:r w:rsidR="003F3219">
        <w:rPr>
          <w:rFonts w:asciiTheme="minorEastAsia" w:hAnsiTheme="minorEastAsia" w:cs="ＭＳ明朝" w:hint="eastAsia"/>
          <w:kern w:val="0"/>
          <w:szCs w:val="21"/>
        </w:rPr>
        <w:t>１１</w:t>
      </w:r>
      <w:r w:rsidR="009F5C5D" w:rsidRPr="00B74A92">
        <w:rPr>
          <w:rFonts w:asciiTheme="minorEastAsia" w:hAnsiTheme="minorEastAsia" w:cs="ＭＳ明朝" w:hint="eastAsia"/>
          <w:kern w:val="0"/>
          <w:szCs w:val="21"/>
        </w:rPr>
        <w:t>条関係）</w:t>
      </w:r>
    </w:p>
    <w:p w14:paraId="6DCE3A64" w14:textId="77777777" w:rsidR="00896BBA" w:rsidRPr="00B74A92" w:rsidRDefault="00896BBA" w:rsidP="0076649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3"/>
      </w:tblGrid>
      <w:tr w:rsidR="00F672C6" w:rsidRPr="00B74A92" w14:paraId="602CDCB9" w14:textId="77777777" w:rsidTr="00D545C0">
        <w:trPr>
          <w:trHeight w:val="13023"/>
        </w:trPr>
        <w:tc>
          <w:tcPr>
            <w:tcW w:w="9195" w:type="dxa"/>
          </w:tcPr>
          <w:p w14:paraId="1BA3126E" w14:textId="77777777" w:rsidR="009F5C5D" w:rsidRPr="00B74A92" w:rsidRDefault="009F5C5D" w:rsidP="009F5C5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A06C26D" w14:textId="77777777" w:rsidR="00F672C6" w:rsidRPr="00B74A92" w:rsidRDefault="00647391" w:rsidP="009F5C5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 w:rsidR="009F5C5D"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年　　月　　日</w:t>
            </w:r>
          </w:p>
          <w:p w14:paraId="505DBFD7" w14:textId="77777777" w:rsidR="009F5C5D" w:rsidRPr="00B74A92" w:rsidRDefault="009F5C5D" w:rsidP="009F5C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379578B1" w14:textId="77777777" w:rsidR="009F5C5D" w:rsidRPr="00B74A92" w:rsidRDefault="009F5C5D" w:rsidP="009F5C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誓　約　書　</w:t>
            </w:r>
          </w:p>
          <w:p w14:paraId="7C43F31E" w14:textId="77777777" w:rsidR="009F5C5D" w:rsidRPr="00B74A92" w:rsidRDefault="009F5C5D" w:rsidP="009F5C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5D2B76A" w14:textId="77777777" w:rsidR="009F5C5D" w:rsidRPr="00B74A92" w:rsidRDefault="009F5C5D" w:rsidP="009F5C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0FD33E8B" w14:textId="77777777" w:rsidR="009F5C5D" w:rsidRPr="00B74A92" w:rsidRDefault="00CD1152" w:rsidP="009F5C5D">
            <w:pPr>
              <w:autoSpaceDE w:val="0"/>
              <w:autoSpaceDN w:val="0"/>
              <w:adjustRightInd w:val="0"/>
              <w:ind w:firstLineChars="100" w:firstLine="238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秋田県産業技術センター所長　あて</w:t>
            </w:r>
          </w:p>
          <w:p w14:paraId="36131697" w14:textId="77777777" w:rsidR="009F5C5D" w:rsidRPr="00B74A92" w:rsidRDefault="009F5C5D" w:rsidP="009F5C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5566C42" w14:textId="1F3CFB32" w:rsidR="009F5C5D" w:rsidRPr="00B74A92" w:rsidRDefault="009F5C5D" w:rsidP="009F5C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所在地</w:t>
            </w:r>
            <w:r w:rsidR="00631173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　　　</w:t>
            </w:r>
          </w:p>
          <w:p w14:paraId="2F83EBCE" w14:textId="5B6A7CA7" w:rsidR="009F5C5D" w:rsidRPr="00B74A92" w:rsidRDefault="009F5C5D" w:rsidP="009F5C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商号</w:t>
            </w:r>
            <w:r w:rsidR="00CD6662"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又は</w:t>
            </w: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名称</w:t>
            </w:r>
            <w:r w:rsidR="00631173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</w:t>
            </w:r>
          </w:p>
          <w:p w14:paraId="72FA10C7" w14:textId="5CF26DC8" w:rsidR="009F5C5D" w:rsidRPr="00B74A92" w:rsidRDefault="009F5C5D" w:rsidP="009F5C5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代表者</w:t>
            </w:r>
            <w:r w:rsidR="00631173">
              <w:rPr>
                <w:rFonts w:asciiTheme="minorEastAsia" w:hAnsiTheme="minorEastAsia" w:cs="ＭＳ明朝" w:hint="eastAsia"/>
                <w:kern w:val="0"/>
                <w:szCs w:val="21"/>
              </w:rPr>
              <w:t>職</w:t>
            </w: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氏名　　　　　　　　印</w:t>
            </w:r>
          </w:p>
          <w:p w14:paraId="7E62A56A" w14:textId="77777777" w:rsidR="009F5C5D" w:rsidRPr="00B74A92" w:rsidRDefault="009F5C5D" w:rsidP="009F5C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970CEEB" w14:textId="77777777" w:rsidR="009F5C5D" w:rsidRPr="00B74A92" w:rsidRDefault="009F5C5D" w:rsidP="009F5C5D">
            <w:pPr>
              <w:autoSpaceDE w:val="0"/>
              <w:autoSpaceDN w:val="0"/>
              <w:adjustRightInd w:val="0"/>
              <w:ind w:firstLineChars="100" w:firstLine="238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秋田県産業技術センターに係る入札の執行、契約の履行にあたっては関係諸規則を遵守し、以下の</w:t>
            </w:r>
            <w:r w:rsidR="00B57EF2"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事項について誓約</w:t>
            </w: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します。</w:t>
            </w:r>
          </w:p>
          <w:p w14:paraId="67BEC724" w14:textId="77777777" w:rsidR="009F5C5D" w:rsidRDefault="009F5C5D" w:rsidP="009F5C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CEA8BA5" w14:textId="77777777" w:rsidR="00A658EB" w:rsidRPr="00B74A92" w:rsidRDefault="00A658EB" w:rsidP="009F5C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6CFBEB11" w14:textId="77777777" w:rsidR="009F5C5D" w:rsidRPr="00B74A92" w:rsidRDefault="009F5C5D" w:rsidP="00BF58C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秋田県の規則等を遵守し、不正に関与しないこと。</w:t>
            </w:r>
          </w:p>
          <w:p w14:paraId="1775D8E0" w14:textId="77777777" w:rsidR="009F5C5D" w:rsidRPr="00B74A92" w:rsidRDefault="009F5C5D" w:rsidP="009F5C5D">
            <w:pPr>
              <w:autoSpaceDE w:val="0"/>
              <w:autoSpaceDN w:val="0"/>
              <w:adjustRightInd w:val="0"/>
              <w:ind w:left="238" w:hangingChars="100" w:hanging="238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F0DB9DB" w14:textId="77777777" w:rsidR="009F5C5D" w:rsidRPr="00B74A92" w:rsidRDefault="009F5C5D" w:rsidP="00BF58C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秋田県産業技術センターの内部監査、その他調査等において、取引帳簿の閲覧・提出等の要請に協力すること。</w:t>
            </w:r>
          </w:p>
          <w:p w14:paraId="6C9FCE0A" w14:textId="77777777" w:rsidR="009F5C5D" w:rsidRPr="00B74A92" w:rsidRDefault="009F5C5D" w:rsidP="009F5C5D">
            <w:pPr>
              <w:autoSpaceDE w:val="0"/>
              <w:autoSpaceDN w:val="0"/>
              <w:adjustRightInd w:val="0"/>
              <w:ind w:left="238" w:hangingChars="100" w:hanging="238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49B03A69" w14:textId="77777777" w:rsidR="009F5C5D" w:rsidRPr="00B74A92" w:rsidRDefault="009F5C5D" w:rsidP="00BF58C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不正が認められた場合は、取引停止を含む、いかなる処分を講じられても異議がないこと。</w:t>
            </w:r>
          </w:p>
          <w:p w14:paraId="08BDB3D3" w14:textId="77777777" w:rsidR="009F5C5D" w:rsidRPr="00B74A92" w:rsidRDefault="009F5C5D" w:rsidP="009F5C5D">
            <w:pPr>
              <w:autoSpaceDE w:val="0"/>
              <w:autoSpaceDN w:val="0"/>
              <w:adjustRightInd w:val="0"/>
              <w:ind w:left="238" w:hangingChars="100" w:hanging="238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70A86BC8" w14:textId="77777777" w:rsidR="00F672C6" w:rsidRPr="00B74A92" w:rsidRDefault="009F5C5D" w:rsidP="00BF58C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74A92">
              <w:rPr>
                <w:rFonts w:asciiTheme="minorEastAsia" w:hAnsiTheme="minorEastAsia" w:cs="ＭＳ明朝" w:hint="eastAsia"/>
                <w:kern w:val="0"/>
                <w:szCs w:val="21"/>
              </w:rPr>
              <w:t>秋田県産業技術センターの構成員等から不正な行為の依頼等があった場合には、速やかに通報すること。</w:t>
            </w:r>
          </w:p>
          <w:p w14:paraId="083BD876" w14:textId="77777777" w:rsidR="009F5C5D" w:rsidRPr="00B74A92" w:rsidRDefault="009F5C5D" w:rsidP="009F5C5D">
            <w:pPr>
              <w:autoSpaceDE w:val="0"/>
              <w:autoSpaceDN w:val="0"/>
              <w:adjustRightInd w:val="0"/>
              <w:ind w:left="238" w:hangingChars="100" w:hanging="238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7AEBE3A1" w14:textId="77777777" w:rsidR="00F672C6" w:rsidRPr="00B74A92" w:rsidRDefault="00F672C6" w:rsidP="00F672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4688A39B" w14:textId="77777777" w:rsidR="00F672C6" w:rsidRPr="00B74A92" w:rsidRDefault="00F672C6" w:rsidP="00F672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02F93E90" w14:textId="77777777" w:rsidR="00F672C6" w:rsidRPr="00B74A92" w:rsidRDefault="00F672C6" w:rsidP="00F672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EE1D834" w14:textId="77777777" w:rsidR="00F672C6" w:rsidRPr="00B74A92" w:rsidRDefault="00F672C6" w:rsidP="00F672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9301E15" w14:textId="77777777" w:rsidR="00B57EF2" w:rsidRPr="00B74A92" w:rsidRDefault="00B57EF2" w:rsidP="00F672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35FED848" w14:textId="77777777" w:rsidR="00B57EF2" w:rsidRPr="00B74A92" w:rsidRDefault="00B57EF2" w:rsidP="00F672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0CBC1508" w14:textId="77777777" w:rsidR="00F672C6" w:rsidRPr="00B74A92" w:rsidRDefault="00F672C6" w:rsidP="00F672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67F8356" w14:textId="77777777" w:rsidR="00F672C6" w:rsidRPr="00B74A92" w:rsidRDefault="00F672C6" w:rsidP="00F672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04DE5343" w14:textId="77777777" w:rsidR="00F672C6" w:rsidRPr="00B74A92" w:rsidRDefault="00F672C6" w:rsidP="00F672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341C8591" w14:textId="77777777" w:rsidR="00AF7079" w:rsidRPr="00B74A92" w:rsidRDefault="00AF7079" w:rsidP="00F57B97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sectPr w:rsidR="00AF7079" w:rsidRPr="00B74A92" w:rsidSect="00E870E9">
      <w:pgSz w:w="11906" w:h="16838" w:code="9"/>
      <w:pgMar w:top="1304" w:right="1304" w:bottom="1304" w:left="1304" w:header="851" w:footer="992" w:gutter="0"/>
      <w:cols w:space="425"/>
      <w:docGrid w:type="linesAndChars" w:linePitch="360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1D17D" w14:textId="77777777" w:rsidR="00210559" w:rsidRDefault="00210559" w:rsidP="001178CF">
      <w:r>
        <w:separator/>
      </w:r>
    </w:p>
  </w:endnote>
  <w:endnote w:type="continuationSeparator" w:id="0">
    <w:p w14:paraId="4187520E" w14:textId="77777777" w:rsidR="00210559" w:rsidRDefault="00210559" w:rsidP="0011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86372" w14:textId="77777777" w:rsidR="00210559" w:rsidRDefault="00210559" w:rsidP="001178CF">
      <w:r>
        <w:separator/>
      </w:r>
    </w:p>
  </w:footnote>
  <w:footnote w:type="continuationSeparator" w:id="0">
    <w:p w14:paraId="16CF29C2" w14:textId="77777777" w:rsidR="00210559" w:rsidRDefault="00210559" w:rsidP="0011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65AE"/>
    <w:multiLevelType w:val="hybridMultilevel"/>
    <w:tmpl w:val="472CECB2"/>
    <w:lvl w:ilvl="0" w:tplc="FA3A192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1608A"/>
    <w:multiLevelType w:val="hybridMultilevel"/>
    <w:tmpl w:val="77522A70"/>
    <w:lvl w:ilvl="0" w:tplc="F692C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0678E"/>
    <w:multiLevelType w:val="hybridMultilevel"/>
    <w:tmpl w:val="D60416AC"/>
    <w:lvl w:ilvl="0" w:tplc="F184F92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66986"/>
    <w:multiLevelType w:val="hybridMultilevel"/>
    <w:tmpl w:val="B10A65D0"/>
    <w:lvl w:ilvl="0" w:tplc="20443D5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F586F"/>
    <w:multiLevelType w:val="hybridMultilevel"/>
    <w:tmpl w:val="D912FF90"/>
    <w:lvl w:ilvl="0" w:tplc="33F0E6C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06C64"/>
    <w:multiLevelType w:val="hybridMultilevel"/>
    <w:tmpl w:val="397A4A3E"/>
    <w:lvl w:ilvl="0" w:tplc="99F27322">
      <w:start w:val="1"/>
      <w:numFmt w:val="decimalFullWidth"/>
      <w:lvlText w:val="（%1）"/>
      <w:lvlJc w:val="left"/>
      <w:pPr>
        <w:ind w:left="0" w:firstLine="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6300AC"/>
    <w:multiLevelType w:val="hybridMultilevel"/>
    <w:tmpl w:val="CA720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E0230"/>
    <w:multiLevelType w:val="hybridMultilevel"/>
    <w:tmpl w:val="388E050C"/>
    <w:lvl w:ilvl="0" w:tplc="C32CE1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D334FC"/>
    <w:multiLevelType w:val="hybridMultilevel"/>
    <w:tmpl w:val="83E20BE8"/>
    <w:lvl w:ilvl="0" w:tplc="53822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637498"/>
    <w:multiLevelType w:val="hybridMultilevel"/>
    <w:tmpl w:val="7028252C"/>
    <w:lvl w:ilvl="0" w:tplc="A7CE1CF6">
      <w:start w:val="1"/>
      <w:numFmt w:val="decimalFullWidth"/>
      <w:lvlText w:val="第%1条"/>
      <w:lvlJc w:val="left"/>
      <w:pPr>
        <w:ind w:left="-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-168" w:hanging="420"/>
      </w:pPr>
    </w:lvl>
    <w:lvl w:ilvl="3" w:tplc="0409000F" w:tentative="1">
      <w:start w:val="1"/>
      <w:numFmt w:val="decimal"/>
      <w:lvlText w:val="%4."/>
      <w:lvlJc w:val="left"/>
      <w:pPr>
        <w:ind w:left="252" w:hanging="420"/>
      </w:pPr>
    </w:lvl>
    <w:lvl w:ilvl="4" w:tplc="04090017" w:tentative="1">
      <w:start w:val="1"/>
      <w:numFmt w:val="aiueoFullWidth"/>
      <w:lvlText w:val="(%5)"/>
      <w:lvlJc w:val="left"/>
      <w:pPr>
        <w:ind w:left="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1092" w:hanging="420"/>
      </w:pPr>
    </w:lvl>
    <w:lvl w:ilvl="6" w:tplc="0409000F" w:tentative="1">
      <w:start w:val="1"/>
      <w:numFmt w:val="decimal"/>
      <w:lvlText w:val="%7."/>
      <w:lvlJc w:val="left"/>
      <w:pPr>
        <w:ind w:left="1512" w:hanging="420"/>
      </w:pPr>
    </w:lvl>
    <w:lvl w:ilvl="7" w:tplc="04090017" w:tentative="1">
      <w:start w:val="1"/>
      <w:numFmt w:val="aiueoFullWidth"/>
      <w:lvlText w:val="(%8)"/>
      <w:lvlJc w:val="left"/>
      <w:pPr>
        <w:ind w:left="1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2352" w:hanging="420"/>
      </w:pPr>
    </w:lvl>
  </w:abstractNum>
  <w:abstractNum w:abstractNumId="10" w15:restartNumberingAfterBreak="0">
    <w:nsid w:val="5A70325E"/>
    <w:multiLevelType w:val="hybridMultilevel"/>
    <w:tmpl w:val="0D1E772E"/>
    <w:lvl w:ilvl="0" w:tplc="BACCBDA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B767DD"/>
    <w:multiLevelType w:val="hybridMultilevel"/>
    <w:tmpl w:val="02D2A170"/>
    <w:lvl w:ilvl="0" w:tplc="BF9EC2B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6D354E"/>
    <w:multiLevelType w:val="hybridMultilevel"/>
    <w:tmpl w:val="B0F06E6E"/>
    <w:lvl w:ilvl="0" w:tplc="B01EEF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460CCA"/>
    <w:multiLevelType w:val="hybridMultilevel"/>
    <w:tmpl w:val="88861F30"/>
    <w:lvl w:ilvl="0" w:tplc="B01EEF7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FB09B2"/>
    <w:multiLevelType w:val="hybridMultilevel"/>
    <w:tmpl w:val="3626BDF8"/>
    <w:lvl w:ilvl="0" w:tplc="D0700D3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94107E"/>
    <w:multiLevelType w:val="hybridMultilevel"/>
    <w:tmpl w:val="DE702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1E2EF5"/>
    <w:multiLevelType w:val="hybridMultilevel"/>
    <w:tmpl w:val="64AEFC34"/>
    <w:lvl w:ilvl="0" w:tplc="B01EEF7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4672F0"/>
    <w:multiLevelType w:val="hybridMultilevel"/>
    <w:tmpl w:val="7F6CF874"/>
    <w:lvl w:ilvl="0" w:tplc="B01EEF7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5"/>
  </w:num>
  <w:num w:numId="10">
    <w:abstractNumId w:val="6"/>
  </w:num>
  <w:num w:numId="11">
    <w:abstractNumId w:val="0"/>
  </w:num>
  <w:num w:numId="12">
    <w:abstractNumId w:val="13"/>
  </w:num>
  <w:num w:numId="13">
    <w:abstractNumId w:val="1"/>
  </w:num>
  <w:num w:numId="14">
    <w:abstractNumId w:val="16"/>
  </w:num>
  <w:num w:numId="15">
    <w:abstractNumId w:val="7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9F"/>
    <w:rsid w:val="0000215C"/>
    <w:rsid w:val="00005E47"/>
    <w:rsid w:val="00007966"/>
    <w:rsid w:val="000109C5"/>
    <w:rsid w:val="000160C9"/>
    <w:rsid w:val="000254F4"/>
    <w:rsid w:val="000277DC"/>
    <w:rsid w:val="00033AD9"/>
    <w:rsid w:val="00034649"/>
    <w:rsid w:val="00036E45"/>
    <w:rsid w:val="000375F9"/>
    <w:rsid w:val="00041A4D"/>
    <w:rsid w:val="0004403A"/>
    <w:rsid w:val="00044B92"/>
    <w:rsid w:val="000529D6"/>
    <w:rsid w:val="0005536D"/>
    <w:rsid w:val="00057CA2"/>
    <w:rsid w:val="000635C4"/>
    <w:rsid w:val="000740DA"/>
    <w:rsid w:val="00077588"/>
    <w:rsid w:val="000A3ABD"/>
    <w:rsid w:val="000C0C25"/>
    <w:rsid w:val="000C2606"/>
    <w:rsid w:val="000C5E30"/>
    <w:rsid w:val="000C7D94"/>
    <w:rsid w:val="000D12C5"/>
    <w:rsid w:val="000D1E86"/>
    <w:rsid w:val="000D2EC3"/>
    <w:rsid w:val="000D5B44"/>
    <w:rsid w:val="000E5F36"/>
    <w:rsid w:val="000F2E25"/>
    <w:rsid w:val="000F4032"/>
    <w:rsid w:val="000F545E"/>
    <w:rsid w:val="00112175"/>
    <w:rsid w:val="001178CF"/>
    <w:rsid w:val="0012506A"/>
    <w:rsid w:val="00125C1F"/>
    <w:rsid w:val="001263DB"/>
    <w:rsid w:val="001343FA"/>
    <w:rsid w:val="00141B71"/>
    <w:rsid w:val="0014345A"/>
    <w:rsid w:val="00151FF4"/>
    <w:rsid w:val="0015240F"/>
    <w:rsid w:val="00154E6E"/>
    <w:rsid w:val="00161696"/>
    <w:rsid w:val="00162690"/>
    <w:rsid w:val="00164124"/>
    <w:rsid w:val="00176180"/>
    <w:rsid w:val="00191BF1"/>
    <w:rsid w:val="00191CFF"/>
    <w:rsid w:val="001A2A5D"/>
    <w:rsid w:val="001A3D57"/>
    <w:rsid w:val="001A609D"/>
    <w:rsid w:val="001A64CF"/>
    <w:rsid w:val="001B1AB6"/>
    <w:rsid w:val="001B4489"/>
    <w:rsid w:val="001C1AF7"/>
    <w:rsid w:val="001C7853"/>
    <w:rsid w:val="001D7FEE"/>
    <w:rsid w:val="001F22FA"/>
    <w:rsid w:val="001F2CB2"/>
    <w:rsid w:val="001F4312"/>
    <w:rsid w:val="00210559"/>
    <w:rsid w:val="002261EB"/>
    <w:rsid w:val="002312DA"/>
    <w:rsid w:val="002344A2"/>
    <w:rsid w:val="00242C4B"/>
    <w:rsid w:val="00244A03"/>
    <w:rsid w:val="002457E4"/>
    <w:rsid w:val="00245DF6"/>
    <w:rsid w:val="00251CBE"/>
    <w:rsid w:val="00256FB5"/>
    <w:rsid w:val="002706B1"/>
    <w:rsid w:val="00271335"/>
    <w:rsid w:val="002852D2"/>
    <w:rsid w:val="00286C14"/>
    <w:rsid w:val="00287EAC"/>
    <w:rsid w:val="002909AF"/>
    <w:rsid w:val="00295318"/>
    <w:rsid w:val="00295929"/>
    <w:rsid w:val="00297A46"/>
    <w:rsid w:val="002A306B"/>
    <w:rsid w:val="002B25F3"/>
    <w:rsid w:val="002B5EA0"/>
    <w:rsid w:val="002C2EC3"/>
    <w:rsid w:val="002C3D6A"/>
    <w:rsid w:val="002D228D"/>
    <w:rsid w:val="002D3BD8"/>
    <w:rsid w:val="002D3C11"/>
    <w:rsid w:val="002E04BA"/>
    <w:rsid w:val="002E207E"/>
    <w:rsid w:val="002E5384"/>
    <w:rsid w:val="002E5FE3"/>
    <w:rsid w:val="002E723A"/>
    <w:rsid w:val="002E7E00"/>
    <w:rsid w:val="002F2E5D"/>
    <w:rsid w:val="002F4BA6"/>
    <w:rsid w:val="002F5607"/>
    <w:rsid w:val="002F6CD9"/>
    <w:rsid w:val="003044D1"/>
    <w:rsid w:val="00317415"/>
    <w:rsid w:val="00320EDE"/>
    <w:rsid w:val="00321750"/>
    <w:rsid w:val="00325E07"/>
    <w:rsid w:val="00334257"/>
    <w:rsid w:val="00337155"/>
    <w:rsid w:val="003408CD"/>
    <w:rsid w:val="00343BFF"/>
    <w:rsid w:val="00344F4A"/>
    <w:rsid w:val="003574C9"/>
    <w:rsid w:val="00361F7A"/>
    <w:rsid w:val="00362365"/>
    <w:rsid w:val="003727EB"/>
    <w:rsid w:val="00375F54"/>
    <w:rsid w:val="0037774D"/>
    <w:rsid w:val="00385E29"/>
    <w:rsid w:val="003955E1"/>
    <w:rsid w:val="0039595B"/>
    <w:rsid w:val="003A043F"/>
    <w:rsid w:val="003A0D0A"/>
    <w:rsid w:val="003B4A5E"/>
    <w:rsid w:val="003C3D26"/>
    <w:rsid w:val="003C63FC"/>
    <w:rsid w:val="003D011C"/>
    <w:rsid w:val="003D2147"/>
    <w:rsid w:val="003D4B06"/>
    <w:rsid w:val="003D74B1"/>
    <w:rsid w:val="003E5175"/>
    <w:rsid w:val="003F3219"/>
    <w:rsid w:val="0040258D"/>
    <w:rsid w:val="00403304"/>
    <w:rsid w:val="00407E55"/>
    <w:rsid w:val="00414F28"/>
    <w:rsid w:val="00422D06"/>
    <w:rsid w:val="004273C4"/>
    <w:rsid w:val="0042778C"/>
    <w:rsid w:val="004409C2"/>
    <w:rsid w:val="00442BE5"/>
    <w:rsid w:val="004430BE"/>
    <w:rsid w:val="004434D1"/>
    <w:rsid w:val="0045004A"/>
    <w:rsid w:val="00454053"/>
    <w:rsid w:val="004647F6"/>
    <w:rsid w:val="00482C83"/>
    <w:rsid w:val="004852B2"/>
    <w:rsid w:val="004855EE"/>
    <w:rsid w:val="00491309"/>
    <w:rsid w:val="004916BE"/>
    <w:rsid w:val="00495E56"/>
    <w:rsid w:val="004A2649"/>
    <w:rsid w:val="004A3962"/>
    <w:rsid w:val="004A6D7E"/>
    <w:rsid w:val="004B0F2D"/>
    <w:rsid w:val="004B28CC"/>
    <w:rsid w:val="004C08C0"/>
    <w:rsid w:val="004C2B01"/>
    <w:rsid w:val="004C471F"/>
    <w:rsid w:val="004C72FB"/>
    <w:rsid w:val="004D1A91"/>
    <w:rsid w:val="004F79A0"/>
    <w:rsid w:val="005008F4"/>
    <w:rsid w:val="0050231F"/>
    <w:rsid w:val="00503E33"/>
    <w:rsid w:val="005151E9"/>
    <w:rsid w:val="00515C37"/>
    <w:rsid w:val="00522B87"/>
    <w:rsid w:val="005257DE"/>
    <w:rsid w:val="005443E0"/>
    <w:rsid w:val="00566C9F"/>
    <w:rsid w:val="005670C1"/>
    <w:rsid w:val="00567526"/>
    <w:rsid w:val="00571322"/>
    <w:rsid w:val="0057185A"/>
    <w:rsid w:val="005772BD"/>
    <w:rsid w:val="005808AE"/>
    <w:rsid w:val="005911D8"/>
    <w:rsid w:val="005970CA"/>
    <w:rsid w:val="005A38D3"/>
    <w:rsid w:val="005B1194"/>
    <w:rsid w:val="005D1609"/>
    <w:rsid w:val="005D1ED8"/>
    <w:rsid w:val="005D21A6"/>
    <w:rsid w:val="005F0E40"/>
    <w:rsid w:val="006054E6"/>
    <w:rsid w:val="00613769"/>
    <w:rsid w:val="00614207"/>
    <w:rsid w:val="006310C0"/>
    <w:rsid w:val="00631173"/>
    <w:rsid w:val="00634FF3"/>
    <w:rsid w:val="006358DA"/>
    <w:rsid w:val="0064027C"/>
    <w:rsid w:val="00644BA1"/>
    <w:rsid w:val="00646B32"/>
    <w:rsid w:val="00647391"/>
    <w:rsid w:val="00655C99"/>
    <w:rsid w:val="006609CE"/>
    <w:rsid w:val="00662B91"/>
    <w:rsid w:val="00662BBB"/>
    <w:rsid w:val="00662DFC"/>
    <w:rsid w:val="00665FEB"/>
    <w:rsid w:val="00672FB8"/>
    <w:rsid w:val="006735BE"/>
    <w:rsid w:val="0067795B"/>
    <w:rsid w:val="00683A91"/>
    <w:rsid w:val="00685829"/>
    <w:rsid w:val="0068682F"/>
    <w:rsid w:val="00687929"/>
    <w:rsid w:val="00690587"/>
    <w:rsid w:val="00693342"/>
    <w:rsid w:val="006A382B"/>
    <w:rsid w:val="006A6649"/>
    <w:rsid w:val="006B4BF9"/>
    <w:rsid w:val="006C34F0"/>
    <w:rsid w:val="006C4F55"/>
    <w:rsid w:val="006C57EB"/>
    <w:rsid w:val="006D5922"/>
    <w:rsid w:val="006E268A"/>
    <w:rsid w:val="006E26B8"/>
    <w:rsid w:val="006F058D"/>
    <w:rsid w:val="006F2290"/>
    <w:rsid w:val="006F5131"/>
    <w:rsid w:val="006F5330"/>
    <w:rsid w:val="007054A4"/>
    <w:rsid w:val="00707984"/>
    <w:rsid w:val="007162CF"/>
    <w:rsid w:val="00723D32"/>
    <w:rsid w:val="00726063"/>
    <w:rsid w:val="00733456"/>
    <w:rsid w:val="0074596B"/>
    <w:rsid w:val="00747F6F"/>
    <w:rsid w:val="007549A7"/>
    <w:rsid w:val="007631E4"/>
    <w:rsid w:val="00763E7D"/>
    <w:rsid w:val="0076585C"/>
    <w:rsid w:val="0076649F"/>
    <w:rsid w:val="007670DB"/>
    <w:rsid w:val="007719B8"/>
    <w:rsid w:val="007751C8"/>
    <w:rsid w:val="00795F27"/>
    <w:rsid w:val="0079754B"/>
    <w:rsid w:val="007A1F8D"/>
    <w:rsid w:val="007A4905"/>
    <w:rsid w:val="007A60C1"/>
    <w:rsid w:val="007B1E88"/>
    <w:rsid w:val="007B27CF"/>
    <w:rsid w:val="007B4EA2"/>
    <w:rsid w:val="007B64CB"/>
    <w:rsid w:val="007C321A"/>
    <w:rsid w:val="007D4CC7"/>
    <w:rsid w:val="007D5FE5"/>
    <w:rsid w:val="007F40FB"/>
    <w:rsid w:val="007F5E3B"/>
    <w:rsid w:val="007F60E0"/>
    <w:rsid w:val="008109BC"/>
    <w:rsid w:val="00810EE5"/>
    <w:rsid w:val="00813A8C"/>
    <w:rsid w:val="00823EBA"/>
    <w:rsid w:val="00824D6E"/>
    <w:rsid w:val="0082771B"/>
    <w:rsid w:val="008279CA"/>
    <w:rsid w:val="00836673"/>
    <w:rsid w:val="00836F06"/>
    <w:rsid w:val="00841A5C"/>
    <w:rsid w:val="00852739"/>
    <w:rsid w:val="0085385F"/>
    <w:rsid w:val="00855F2B"/>
    <w:rsid w:val="0087047D"/>
    <w:rsid w:val="00887A5E"/>
    <w:rsid w:val="00895FE4"/>
    <w:rsid w:val="00896BBA"/>
    <w:rsid w:val="008A285C"/>
    <w:rsid w:val="008C1D79"/>
    <w:rsid w:val="008C416F"/>
    <w:rsid w:val="008C5735"/>
    <w:rsid w:val="008D6215"/>
    <w:rsid w:val="008E2E05"/>
    <w:rsid w:val="008E5FFD"/>
    <w:rsid w:val="008F4589"/>
    <w:rsid w:val="008F4B37"/>
    <w:rsid w:val="00913771"/>
    <w:rsid w:val="0092310D"/>
    <w:rsid w:val="009244F2"/>
    <w:rsid w:val="009418A0"/>
    <w:rsid w:val="009419E4"/>
    <w:rsid w:val="00942165"/>
    <w:rsid w:val="00955407"/>
    <w:rsid w:val="009554F0"/>
    <w:rsid w:val="00955EE2"/>
    <w:rsid w:val="00966F87"/>
    <w:rsid w:val="00970E12"/>
    <w:rsid w:val="00973A46"/>
    <w:rsid w:val="00977656"/>
    <w:rsid w:val="00985F17"/>
    <w:rsid w:val="00990ED1"/>
    <w:rsid w:val="00995703"/>
    <w:rsid w:val="00995F98"/>
    <w:rsid w:val="009A08F4"/>
    <w:rsid w:val="009A43CD"/>
    <w:rsid w:val="009A492B"/>
    <w:rsid w:val="009A7CFB"/>
    <w:rsid w:val="009B212F"/>
    <w:rsid w:val="009B43EF"/>
    <w:rsid w:val="009B5B3B"/>
    <w:rsid w:val="009C1019"/>
    <w:rsid w:val="009C3E3E"/>
    <w:rsid w:val="009C471D"/>
    <w:rsid w:val="009C67FA"/>
    <w:rsid w:val="009D53EF"/>
    <w:rsid w:val="009F542D"/>
    <w:rsid w:val="009F5C5D"/>
    <w:rsid w:val="00A176D5"/>
    <w:rsid w:val="00A22082"/>
    <w:rsid w:val="00A266E0"/>
    <w:rsid w:val="00A41577"/>
    <w:rsid w:val="00A55D7E"/>
    <w:rsid w:val="00A658EB"/>
    <w:rsid w:val="00A66495"/>
    <w:rsid w:val="00A6701B"/>
    <w:rsid w:val="00A73BBF"/>
    <w:rsid w:val="00A804B8"/>
    <w:rsid w:val="00A87DA3"/>
    <w:rsid w:val="00A93BB4"/>
    <w:rsid w:val="00A94666"/>
    <w:rsid w:val="00A949E7"/>
    <w:rsid w:val="00AA1254"/>
    <w:rsid w:val="00AA1B42"/>
    <w:rsid w:val="00AB19E5"/>
    <w:rsid w:val="00AB1E3E"/>
    <w:rsid w:val="00AC04C3"/>
    <w:rsid w:val="00AC384F"/>
    <w:rsid w:val="00AC4B9B"/>
    <w:rsid w:val="00AD1708"/>
    <w:rsid w:val="00AD4C08"/>
    <w:rsid w:val="00AE675B"/>
    <w:rsid w:val="00AF2E3E"/>
    <w:rsid w:val="00AF7079"/>
    <w:rsid w:val="00B0046F"/>
    <w:rsid w:val="00B16E5C"/>
    <w:rsid w:val="00B234D0"/>
    <w:rsid w:val="00B24AF1"/>
    <w:rsid w:val="00B258F3"/>
    <w:rsid w:val="00B303B7"/>
    <w:rsid w:val="00B3616E"/>
    <w:rsid w:val="00B41D61"/>
    <w:rsid w:val="00B45700"/>
    <w:rsid w:val="00B505A0"/>
    <w:rsid w:val="00B57EF2"/>
    <w:rsid w:val="00B62F35"/>
    <w:rsid w:val="00B6572D"/>
    <w:rsid w:val="00B6699D"/>
    <w:rsid w:val="00B73CED"/>
    <w:rsid w:val="00B74A92"/>
    <w:rsid w:val="00B76C4E"/>
    <w:rsid w:val="00B8264E"/>
    <w:rsid w:val="00B83163"/>
    <w:rsid w:val="00B83E41"/>
    <w:rsid w:val="00B84961"/>
    <w:rsid w:val="00B84EFC"/>
    <w:rsid w:val="00B86001"/>
    <w:rsid w:val="00B866A5"/>
    <w:rsid w:val="00B87DD3"/>
    <w:rsid w:val="00B912D1"/>
    <w:rsid w:val="00B92F55"/>
    <w:rsid w:val="00BB41DF"/>
    <w:rsid w:val="00BB5772"/>
    <w:rsid w:val="00BB6083"/>
    <w:rsid w:val="00BB711F"/>
    <w:rsid w:val="00BC2FB2"/>
    <w:rsid w:val="00BD2648"/>
    <w:rsid w:val="00BD2744"/>
    <w:rsid w:val="00BE34BD"/>
    <w:rsid w:val="00BF1E21"/>
    <w:rsid w:val="00BF473C"/>
    <w:rsid w:val="00BF58CF"/>
    <w:rsid w:val="00C05ABA"/>
    <w:rsid w:val="00C07E62"/>
    <w:rsid w:val="00C116B7"/>
    <w:rsid w:val="00C15000"/>
    <w:rsid w:val="00C1607B"/>
    <w:rsid w:val="00C2194D"/>
    <w:rsid w:val="00C23416"/>
    <w:rsid w:val="00C36833"/>
    <w:rsid w:val="00C47001"/>
    <w:rsid w:val="00C51EA1"/>
    <w:rsid w:val="00C52F3E"/>
    <w:rsid w:val="00C60BA1"/>
    <w:rsid w:val="00C7066F"/>
    <w:rsid w:val="00C71599"/>
    <w:rsid w:val="00C77B7D"/>
    <w:rsid w:val="00C8050B"/>
    <w:rsid w:val="00C94C9D"/>
    <w:rsid w:val="00C96DED"/>
    <w:rsid w:val="00C97376"/>
    <w:rsid w:val="00CA61C9"/>
    <w:rsid w:val="00CB048B"/>
    <w:rsid w:val="00CB4AAB"/>
    <w:rsid w:val="00CD1152"/>
    <w:rsid w:val="00CD5CD7"/>
    <w:rsid w:val="00CD6662"/>
    <w:rsid w:val="00CE1482"/>
    <w:rsid w:val="00CE3044"/>
    <w:rsid w:val="00CE45C3"/>
    <w:rsid w:val="00CE676C"/>
    <w:rsid w:val="00D0232D"/>
    <w:rsid w:val="00D02AFB"/>
    <w:rsid w:val="00D03020"/>
    <w:rsid w:val="00D04FD2"/>
    <w:rsid w:val="00D17B86"/>
    <w:rsid w:val="00D220D5"/>
    <w:rsid w:val="00D31403"/>
    <w:rsid w:val="00D323E9"/>
    <w:rsid w:val="00D34A06"/>
    <w:rsid w:val="00D42C5C"/>
    <w:rsid w:val="00D4428F"/>
    <w:rsid w:val="00D465B4"/>
    <w:rsid w:val="00D47277"/>
    <w:rsid w:val="00D52C77"/>
    <w:rsid w:val="00D545C0"/>
    <w:rsid w:val="00D5725E"/>
    <w:rsid w:val="00D60FB9"/>
    <w:rsid w:val="00D61218"/>
    <w:rsid w:val="00D62074"/>
    <w:rsid w:val="00D63526"/>
    <w:rsid w:val="00D70C57"/>
    <w:rsid w:val="00D75EA2"/>
    <w:rsid w:val="00D80818"/>
    <w:rsid w:val="00D81F64"/>
    <w:rsid w:val="00D85AC4"/>
    <w:rsid w:val="00D905AB"/>
    <w:rsid w:val="00D91747"/>
    <w:rsid w:val="00DA0D2D"/>
    <w:rsid w:val="00DB471D"/>
    <w:rsid w:val="00DB4CFC"/>
    <w:rsid w:val="00DC3DAB"/>
    <w:rsid w:val="00DC6138"/>
    <w:rsid w:val="00DD0044"/>
    <w:rsid w:val="00DD3809"/>
    <w:rsid w:val="00DD5C24"/>
    <w:rsid w:val="00DD6317"/>
    <w:rsid w:val="00DE0BFA"/>
    <w:rsid w:val="00DE5601"/>
    <w:rsid w:val="00DF6364"/>
    <w:rsid w:val="00E01FA1"/>
    <w:rsid w:val="00E0298F"/>
    <w:rsid w:val="00E03738"/>
    <w:rsid w:val="00E04074"/>
    <w:rsid w:val="00E107D1"/>
    <w:rsid w:val="00E148D6"/>
    <w:rsid w:val="00E27BCD"/>
    <w:rsid w:val="00E33886"/>
    <w:rsid w:val="00E36714"/>
    <w:rsid w:val="00E43C9F"/>
    <w:rsid w:val="00E44EBD"/>
    <w:rsid w:val="00E51EC5"/>
    <w:rsid w:val="00E52823"/>
    <w:rsid w:val="00E60700"/>
    <w:rsid w:val="00E636FB"/>
    <w:rsid w:val="00E64145"/>
    <w:rsid w:val="00E667C8"/>
    <w:rsid w:val="00E72CFF"/>
    <w:rsid w:val="00E82C96"/>
    <w:rsid w:val="00E870E9"/>
    <w:rsid w:val="00E903E7"/>
    <w:rsid w:val="00E958BE"/>
    <w:rsid w:val="00EA279A"/>
    <w:rsid w:val="00EA39F4"/>
    <w:rsid w:val="00EB7284"/>
    <w:rsid w:val="00EC66B6"/>
    <w:rsid w:val="00ED4F02"/>
    <w:rsid w:val="00ED7500"/>
    <w:rsid w:val="00EF1DEC"/>
    <w:rsid w:val="00EF6A2B"/>
    <w:rsid w:val="00F06A6A"/>
    <w:rsid w:val="00F1600B"/>
    <w:rsid w:val="00F22D83"/>
    <w:rsid w:val="00F230EF"/>
    <w:rsid w:val="00F2678B"/>
    <w:rsid w:val="00F33069"/>
    <w:rsid w:val="00F330A2"/>
    <w:rsid w:val="00F36887"/>
    <w:rsid w:val="00F57898"/>
    <w:rsid w:val="00F57B97"/>
    <w:rsid w:val="00F672C6"/>
    <w:rsid w:val="00F677C1"/>
    <w:rsid w:val="00F7309B"/>
    <w:rsid w:val="00F75A5F"/>
    <w:rsid w:val="00F80D1F"/>
    <w:rsid w:val="00F87D8A"/>
    <w:rsid w:val="00F90579"/>
    <w:rsid w:val="00F9776A"/>
    <w:rsid w:val="00FA687D"/>
    <w:rsid w:val="00FA78C4"/>
    <w:rsid w:val="00FA7AC0"/>
    <w:rsid w:val="00FA7B31"/>
    <w:rsid w:val="00FB0044"/>
    <w:rsid w:val="00FC56E9"/>
    <w:rsid w:val="00FD0F15"/>
    <w:rsid w:val="00FD54EF"/>
    <w:rsid w:val="00FD5681"/>
    <w:rsid w:val="00FE3564"/>
    <w:rsid w:val="00FE7071"/>
    <w:rsid w:val="00FF4419"/>
    <w:rsid w:val="00FF6AC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0F998"/>
  <w15:docId w15:val="{161E4991-B983-49EB-9FE2-69534D9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C0"/>
    <w:pPr>
      <w:ind w:leftChars="400" w:left="840"/>
    </w:pPr>
  </w:style>
  <w:style w:type="character" w:styleId="a4">
    <w:name w:val="Hyperlink"/>
    <w:basedOn w:val="a0"/>
    <w:uiPriority w:val="99"/>
    <w:unhideWhenUsed/>
    <w:rsid w:val="007A49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7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8CF"/>
  </w:style>
  <w:style w:type="paragraph" w:styleId="a7">
    <w:name w:val="footer"/>
    <w:basedOn w:val="a"/>
    <w:link w:val="a8"/>
    <w:uiPriority w:val="99"/>
    <w:unhideWhenUsed/>
    <w:rsid w:val="00117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8CF"/>
  </w:style>
  <w:style w:type="character" w:styleId="a9">
    <w:name w:val="annotation reference"/>
    <w:basedOn w:val="a0"/>
    <w:uiPriority w:val="99"/>
    <w:semiHidden/>
    <w:unhideWhenUsed/>
    <w:rsid w:val="0094216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4216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421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21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21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216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8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B3AA-9EC9-439C-B85B-E77E385C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ガイドラインに基づく要綱</vt:lpstr>
    </vt:vector>
  </TitlesOfParts>
  <Company>秋田県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ガイドラインに基づく要綱</dc:title>
  <dc:creator>杉崎　学</dc:creator>
  <cp:lastModifiedBy>杉崎　学</cp:lastModifiedBy>
  <cp:revision>2</cp:revision>
  <cp:lastPrinted>2021-06-16T05:44:00Z</cp:lastPrinted>
  <dcterms:created xsi:type="dcterms:W3CDTF">2021-07-01T02:51:00Z</dcterms:created>
  <dcterms:modified xsi:type="dcterms:W3CDTF">2021-07-01T02:51:00Z</dcterms:modified>
</cp:coreProperties>
</file>